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523316" w14:textId="3A7C6273" w:rsidR="003D2C9E" w:rsidRDefault="003D2C9E" w:rsidP="003D2C9E">
      <w:pPr>
        <w:tabs>
          <w:tab w:val="left" w:pos="3720"/>
        </w:tabs>
        <w:ind w:right="594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</w:t>
      </w:r>
      <w:bookmarkStart w:id="0" w:name="_Hlk33697300"/>
      <w:r>
        <w:rPr>
          <w:rFonts w:ascii="Arial" w:hAnsi="Arial" w:cs="Arial"/>
          <w:noProof/>
          <w:sz w:val="20"/>
        </w:rPr>
        <w:drawing>
          <wp:inline distT="0" distB="0" distL="0" distR="0" wp14:anchorId="7F88BBF7" wp14:editId="3B9FF302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EBB12" w14:textId="50D9B084" w:rsidR="003D2C9E" w:rsidRDefault="003D2C9E" w:rsidP="003D2C9E">
      <w:pPr>
        <w:tabs>
          <w:tab w:val="left" w:pos="3720"/>
        </w:tabs>
        <w:spacing w:after="0"/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REPUBLIKA HRVATSKA</w:t>
      </w:r>
    </w:p>
    <w:p w14:paraId="5ADB607A" w14:textId="77777777" w:rsidR="003D2C9E" w:rsidRDefault="003D2C9E" w:rsidP="003D2C9E">
      <w:pPr>
        <w:tabs>
          <w:tab w:val="left" w:pos="3720"/>
        </w:tabs>
        <w:spacing w:after="0"/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VUKOVARSKO-SRIJEMSKA ŽUPANIJA</w:t>
      </w:r>
    </w:p>
    <w:p w14:paraId="2D111857" w14:textId="4A559085" w:rsidR="003D2C9E" w:rsidRDefault="003D2C9E" w:rsidP="003D2C9E">
      <w:pPr>
        <w:tabs>
          <w:tab w:val="left" w:pos="3720"/>
        </w:tabs>
        <w:spacing w:after="0"/>
        <w:ind w:right="5948"/>
        <w:jc w:val="center"/>
        <w:rPr>
          <w:rFonts w:ascii="Arial" w:hAnsi="Arial" w:cs="Arial"/>
        </w:rPr>
      </w:pPr>
      <w:r>
        <w:rPr>
          <w:rFonts w:ascii="Arial" w:hAnsi="Arial" w:cs="Arial"/>
        </w:rPr>
        <w:t>OPĆINA STARI JANKOVCI</w:t>
      </w:r>
    </w:p>
    <w:p w14:paraId="03DF8A4A" w14:textId="4F960C9E" w:rsidR="003D2C9E" w:rsidRDefault="003D2C9E" w:rsidP="003D2C9E">
      <w:pPr>
        <w:pStyle w:val="Naslov1"/>
        <w:tabs>
          <w:tab w:val="left" w:pos="3720"/>
        </w:tabs>
        <w:ind w:right="5948"/>
        <w:jc w:val="center"/>
        <w:rPr>
          <w:bCs w:val="0"/>
          <w:smallCaps/>
          <w:spacing w:val="20"/>
        </w:rPr>
      </w:pPr>
      <w:r>
        <w:rPr>
          <w:bCs w:val="0"/>
          <w:smallCaps/>
          <w:spacing w:val="20"/>
        </w:rPr>
        <w:t>Općinsko vijeće</w:t>
      </w:r>
    </w:p>
    <w:p w14:paraId="31C8F3B4" w14:textId="29A0F480" w:rsidR="003D2C9E" w:rsidRDefault="003D2C9E" w:rsidP="003D2C9E">
      <w:pPr>
        <w:pStyle w:val="Naslov2"/>
        <w:jc w:val="both"/>
        <w:rPr>
          <w:sz w:val="20"/>
        </w:rPr>
      </w:pPr>
      <w:r>
        <w:rPr>
          <w:sz w:val="20"/>
        </w:rPr>
        <w:t xml:space="preserve">    KLASA: 026-02/20-24/02</w:t>
      </w:r>
    </w:p>
    <w:p w14:paraId="053A0A6C" w14:textId="1ED0AB5E" w:rsidR="003D2C9E" w:rsidRDefault="003D2C9E" w:rsidP="003D2C9E">
      <w:pPr>
        <w:pStyle w:val="Naslov2"/>
        <w:jc w:val="both"/>
        <w:rPr>
          <w:sz w:val="20"/>
        </w:rPr>
      </w:pPr>
      <w:r>
        <w:rPr>
          <w:sz w:val="20"/>
        </w:rPr>
        <w:t xml:space="preserve">   URBROJ: 2188/10-01-20-02</w:t>
      </w:r>
    </w:p>
    <w:p w14:paraId="1EAE9665" w14:textId="77777777" w:rsidR="003D2C9E" w:rsidRDefault="003D2C9E" w:rsidP="003D2C9E">
      <w:pPr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Stari Jankovci, 16. srpnja 2020. godine</w:t>
      </w:r>
    </w:p>
    <w:bookmarkEnd w:id="0"/>
    <w:p w14:paraId="39707FDA" w14:textId="2ACC6D45" w:rsidR="00E63BA5" w:rsidRDefault="00E63BA5" w:rsidP="003D2C9E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6C91F9A" w14:textId="77777777" w:rsidR="00D17F4F" w:rsidRDefault="00D17F4F" w:rsidP="00E63BA5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BE5A50A" w14:textId="1800712A" w:rsidR="00E743B8" w:rsidRDefault="00E743B8" w:rsidP="00E63BA5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 w:rsidR="005C066B">
        <w:rPr>
          <w:rFonts w:ascii="Times New Roman" w:hAnsi="Times New Roman" w:cs="Times New Roman"/>
          <w:b/>
          <w:bCs/>
          <w:sz w:val="28"/>
          <w:szCs w:val="28"/>
        </w:rPr>
        <w:t>DRUGE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</w:t>
      </w:r>
      <w:r w:rsidR="005D5EAB">
        <w:rPr>
          <w:rFonts w:ascii="Times New Roman" w:hAnsi="Times New Roman" w:cs="Times New Roman"/>
          <w:b/>
          <w:bCs/>
          <w:sz w:val="28"/>
          <w:szCs w:val="28"/>
        </w:rPr>
        <w:t xml:space="preserve"> OPĆINE STARI JANKOVCI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ZA 20</w:t>
      </w:r>
      <w:r w:rsidR="0003729F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. GODINU</w:t>
      </w:r>
      <w:r w:rsidR="004E080A">
        <w:rPr>
          <w:rFonts w:ascii="Times New Roman" w:hAnsi="Times New Roman" w:cs="Times New Roman"/>
          <w:b/>
          <w:bCs/>
          <w:sz w:val="28"/>
          <w:szCs w:val="28"/>
        </w:rPr>
        <w:t xml:space="preserve"> I RAZVOJNI PROGRAM</w:t>
      </w:r>
    </w:p>
    <w:p w14:paraId="23F9381E" w14:textId="77777777" w:rsidR="00E743B8" w:rsidRDefault="00E743B8" w:rsidP="00E743B8">
      <w:pPr>
        <w:pStyle w:val="Standard"/>
        <w:spacing w:after="0"/>
        <w:jc w:val="center"/>
        <w:rPr>
          <w:rFonts w:cs="Calibri"/>
        </w:rPr>
      </w:pPr>
    </w:p>
    <w:p w14:paraId="2AEA9551" w14:textId="7762B061" w:rsidR="00E743B8" w:rsidRDefault="00E743B8" w:rsidP="00E743B8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</w:rPr>
        <w:tab/>
        <w:t>Razlozi</w:t>
      </w:r>
      <w:r w:rsidR="00AA089A">
        <w:rPr>
          <w:rFonts w:ascii="Times New Roman" w:hAnsi="Times New Roman" w:cs="Times New Roman"/>
          <w:sz w:val="24"/>
          <w:szCs w:val="24"/>
        </w:rPr>
        <w:t xml:space="preserve"> I</w:t>
      </w:r>
      <w:r w:rsidR="005C066B">
        <w:rPr>
          <w:rFonts w:ascii="Times New Roman" w:hAnsi="Times New Roman" w:cs="Times New Roman"/>
          <w:sz w:val="24"/>
          <w:szCs w:val="24"/>
        </w:rPr>
        <w:t>I</w:t>
      </w:r>
      <w:r w:rsidR="00D368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03729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 godinu jesu izmjene i dopune u prihodima: usklađenje prihoda od pomoći iz državnog proračuna</w:t>
      </w:r>
      <w:r w:rsidR="00A01CA7">
        <w:rPr>
          <w:rFonts w:ascii="Times New Roman" w:hAnsi="Times New Roman" w:cs="Times New Roman"/>
          <w:sz w:val="24"/>
          <w:szCs w:val="24"/>
        </w:rPr>
        <w:t xml:space="preserve"> i</w:t>
      </w:r>
      <w:r w:rsidR="00C86AAB">
        <w:rPr>
          <w:rFonts w:ascii="Times New Roman" w:hAnsi="Times New Roman" w:cs="Times New Roman"/>
          <w:sz w:val="24"/>
          <w:szCs w:val="24"/>
        </w:rPr>
        <w:t xml:space="preserve"> prihoda</w:t>
      </w:r>
      <w:r>
        <w:rPr>
          <w:rFonts w:ascii="Times New Roman" w:hAnsi="Times New Roman" w:cs="Times New Roman"/>
          <w:sz w:val="24"/>
          <w:szCs w:val="24"/>
        </w:rPr>
        <w:t xml:space="preserve"> temeljem prijenosa EU sredstava.</w:t>
      </w:r>
      <w:r w:rsidR="00D36841">
        <w:rPr>
          <w:rFonts w:ascii="Times New Roman" w:hAnsi="Times New Roman" w:cs="Times New Roman"/>
          <w:sz w:val="24"/>
          <w:szCs w:val="24"/>
        </w:rPr>
        <w:t xml:space="preserve"> Povećanje u rashodima odnose se na </w:t>
      </w:r>
      <w:r w:rsidR="005C066B">
        <w:rPr>
          <w:rFonts w:ascii="Times New Roman" w:hAnsi="Times New Roman" w:cs="Times New Roman"/>
          <w:sz w:val="24"/>
          <w:szCs w:val="24"/>
        </w:rPr>
        <w:t>komunalne djelatnosti</w:t>
      </w:r>
      <w:r w:rsidR="00D36841">
        <w:rPr>
          <w:rFonts w:ascii="Times New Roman" w:hAnsi="Times New Roman" w:cs="Times New Roman"/>
          <w:sz w:val="24"/>
          <w:szCs w:val="24"/>
        </w:rPr>
        <w:t xml:space="preserve"> djelatnosti </w:t>
      </w:r>
      <w:r w:rsidR="005C066B">
        <w:rPr>
          <w:rFonts w:ascii="Times New Roman" w:hAnsi="Times New Roman" w:cs="Times New Roman"/>
          <w:sz w:val="24"/>
          <w:szCs w:val="24"/>
        </w:rPr>
        <w:t>zbog većih troškova uređenja javnih površina</w:t>
      </w:r>
      <w:r w:rsidR="00D36841">
        <w:rPr>
          <w:rFonts w:ascii="Times New Roman" w:hAnsi="Times New Roman" w:cs="Times New Roman"/>
          <w:sz w:val="24"/>
          <w:szCs w:val="24"/>
        </w:rPr>
        <w:t xml:space="preserve">, zatim povećanje </w:t>
      </w:r>
      <w:r w:rsidR="005C066B">
        <w:rPr>
          <w:rFonts w:ascii="Times New Roman" w:hAnsi="Times New Roman" w:cs="Times New Roman"/>
          <w:sz w:val="24"/>
          <w:szCs w:val="24"/>
        </w:rPr>
        <w:t>na projektu „Žene u fokusu“ radi usklađenja troškova samog projekta</w:t>
      </w:r>
      <w:r w:rsidR="00D36841">
        <w:rPr>
          <w:rFonts w:ascii="Times New Roman" w:hAnsi="Times New Roman" w:cs="Times New Roman"/>
          <w:sz w:val="24"/>
          <w:szCs w:val="24"/>
        </w:rPr>
        <w:t>. Smanjenje u prihodima odnose se na</w:t>
      </w:r>
      <w:r w:rsidR="00F905AD">
        <w:rPr>
          <w:rFonts w:ascii="Times New Roman" w:hAnsi="Times New Roman" w:cs="Times New Roman"/>
          <w:sz w:val="24"/>
          <w:szCs w:val="24"/>
        </w:rPr>
        <w:t xml:space="preserve"> </w:t>
      </w:r>
      <w:r w:rsidR="005C066B">
        <w:rPr>
          <w:rFonts w:ascii="Times New Roman" w:hAnsi="Times New Roman" w:cs="Times New Roman"/>
          <w:sz w:val="24"/>
          <w:szCs w:val="24"/>
        </w:rPr>
        <w:t xml:space="preserve">kapitalna ulaganja – Dom kulture Novi Jankovci zbog usklađenosti </w:t>
      </w:r>
      <w:r w:rsidR="00A808D2">
        <w:rPr>
          <w:rFonts w:ascii="Times New Roman" w:hAnsi="Times New Roman" w:cs="Times New Roman"/>
          <w:sz w:val="24"/>
          <w:szCs w:val="24"/>
        </w:rPr>
        <w:t xml:space="preserve">troškova na projektu </w:t>
      </w:r>
      <w:r w:rsidR="00C86AAB">
        <w:rPr>
          <w:rFonts w:ascii="Times New Roman" w:hAnsi="Times New Roman" w:cs="Times New Roman"/>
          <w:sz w:val="24"/>
          <w:szCs w:val="24"/>
        </w:rPr>
        <w:t xml:space="preserve">te usklađenja </w:t>
      </w:r>
      <w:r w:rsidR="00A808D2">
        <w:rPr>
          <w:rFonts w:ascii="Times New Roman" w:hAnsi="Times New Roman" w:cs="Times New Roman"/>
          <w:sz w:val="24"/>
          <w:szCs w:val="24"/>
        </w:rPr>
        <w:t>rashoda</w:t>
      </w:r>
      <w:r w:rsidR="00C86AAB">
        <w:rPr>
          <w:rFonts w:ascii="Times New Roman" w:hAnsi="Times New Roman" w:cs="Times New Roman"/>
          <w:sz w:val="24"/>
          <w:szCs w:val="24"/>
        </w:rPr>
        <w:t xml:space="preserve"> kako slijedi:</w:t>
      </w:r>
    </w:p>
    <w:p w14:paraId="31EC7649" w14:textId="170A8395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0966BC0E" w14:textId="77777777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5782AD14" w14:textId="03FDD78E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SVEUKUPNO PRORA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4B36BAF2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  <w:lang w:val="en-US"/>
        </w:rPr>
      </w:pPr>
    </w:p>
    <w:p w14:paraId="0DAEB839" w14:textId="64FFC371" w:rsidR="00E743B8" w:rsidRDefault="00E743B8" w:rsidP="00E743B8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Gledaju</w:t>
      </w:r>
      <w:r>
        <w:rPr>
          <w:rFonts w:ascii="Times New Roman" w:hAnsi="Times New Roman" w:cs="Times New Roman"/>
          <w:sz w:val="24"/>
          <w:szCs w:val="24"/>
        </w:rPr>
        <w:t>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Proračun Općine Stari Jankovci po ovim izmjenama i </w:t>
      </w:r>
      <w:proofErr w:type="gramStart"/>
      <w:r>
        <w:rPr>
          <w:rFonts w:ascii="Times New Roman" w:hAnsi="Times New Roman" w:cs="Times New Roman"/>
          <w:sz w:val="24"/>
          <w:szCs w:val="24"/>
        </w:rPr>
        <w:t>dopunama  iznosi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CA7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1D5E">
        <w:rPr>
          <w:rFonts w:ascii="Times New Roman" w:hAnsi="Times New Roman" w:cs="Times New Roman"/>
          <w:sz w:val="24"/>
          <w:szCs w:val="24"/>
        </w:rPr>
        <w:t>420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1D5E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02DE222D" w14:textId="45491F28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13D129B" w14:textId="77777777" w:rsidR="00C86AAB" w:rsidRDefault="00C86AAB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1ED1C60E" w14:textId="028A917D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70A7D94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24799F6" w14:textId="50E4A54E" w:rsidR="00E743B8" w:rsidRDefault="00E743B8" w:rsidP="00E743B8">
      <w:pPr>
        <w:pStyle w:val="Standard"/>
        <w:spacing w:after="0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1CA7">
        <w:rPr>
          <w:rFonts w:ascii="Times New Roman" w:hAnsi="Times New Roman" w:cs="Times New Roman"/>
          <w:sz w:val="24"/>
          <w:szCs w:val="24"/>
          <w:lang w:val="en-US"/>
        </w:rPr>
        <w:t>25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61D5E">
        <w:rPr>
          <w:rFonts w:ascii="Times New Roman" w:hAnsi="Times New Roman" w:cs="Times New Roman"/>
          <w:sz w:val="24"/>
          <w:szCs w:val="24"/>
        </w:rPr>
        <w:t>420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61D5E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0,00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FEA677B" w14:textId="770B5F92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Povećanje iznosi </w:t>
      </w:r>
      <w:r w:rsidR="006930C7">
        <w:rPr>
          <w:rFonts w:ascii="Times New Roman" w:hAnsi="Times New Roman" w:cs="Times New Roman"/>
          <w:sz w:val="24"/>
          <w:szCs w:val="24"/>
        </w:rPr>
        <w:t>1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9F27A9">
        <w:rPr>
          <w:rFonts w:ascii="Times New Roman" w:hAnsi="Times New Roman" w:cs="Times New Roman"/>
          <w:sz w:val="24"/>
          <w:szCs w:val="24"/>
        </w:rPr>
        <w:t>901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6930C7">
        <w:rPr>
          <w:rFonts w:ascii="Times New Roman" w:hAnsi="Times New Roman" w:cs="Times New Roman"/>
          <w:sz w:val="24"/>
          <w:szCs w:val="24"/>
        </w:rPr>
        <w:t>0</w:t>
      </w:r>
      <w:r w:rsidR="006051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 kuna,  a smanjenje iznosi sveukupno</w:t>
      </w:r>
      <w:r w:rsidR="00D17F4F">
        <w:rPr>
          <w:rFonts w:ascii="Times New Roman" w:hAnsi="Times New Roman" w:cs="Times New Roman"/>
          <w:sz w:val="24"/>
          <w:szCs w:val="24"/>
        </w:rPr>
        <w:t xml:space="preserve"> </w:t>
      </w:r>
      <w:r w:rsidR="006930C7">
        <w:rPr>
          <w:rFonts w:ascii="Times New Roman" w:hAnsi="Times New Roman" w:cs="Times New Roman"/>
          <w:sz w:val="24"/>
          <w:szCs w:val="24"/>
        </w:rPr>
        <w:t>1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9F27A9">
        <w:rPr>
          <w:rFonts w:ascii="Times New Roman" w:hAnsi="Times New Roman" w:cs="Times New Roman"/>
          <w:sz w:val="24"/>
          <w:szCs w:val="24"/>
        </w:rPr>
        <w:t>901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6930C7">
        <w:rPr>
          <w:rFonts w:ascii="Times New Roman" w:hAnsi="Times New Roman" w:cs="Times New Roman"/>
          <w:sz w:val="24"/>
          <w:szCs w:val="24"/>
        </w:rPr>
        <w:t>0</w:t>
      </w:r>
      <w:r w:rsidR="0060510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0,00 kuna.</w:t>
      </w:r>
    </w:p>
    <w:p w14:paraId="0BC19456" w14:textId="64020D15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Promjene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tbl>
      <w:tblPr>
        <w:tblW w:w="960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4062"/>
        <w:gridCol w:w="1852"/>
        <w:gridCol w:w="2099"/>
      </w:tblGrid>
      <w:tr w:rsidR="00E743B8" w14:paraId="2944D51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4637D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6762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0048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B68EB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2023DC" w14:paraId="7779EB8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926C4" w14:textId="77777777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6331</w:t>
            </w:r>
          </w:p>
          <w:p w14:paraId="08726C61" w14:textId="79DD3F1B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775E" w14:textId="04504F58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izravnanja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187B" w14:textId="77777777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D86" w14:textId="4920720C" w:rsidR="002023DC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301</w:t>
            </w:r>
            <w:r w:rsidR="002023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2023DC" w14:paraId="24C7A75B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3D8E" w14:textId="77777777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7960-11</w:t>
            </w:r>
          </w:p>
          <w:p w14:paraId="7120D1C3" w14:textId="309A29F9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06E0" w14:textId="345FE9D9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županijskog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07B8B" w14:textId="26341EEF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057DF" w14:textId="77777777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4F79DBE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108E3" w14:textId="002A8C0E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</w:t>
            </w:r>
          </w:p>
          <w:p w14:paraId="13895370" w14:textId="734E4B9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A8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A351" w14:textId="5B191B8E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državnog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13AB" w14:textId="1080192C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7EA2" w14:textId="5F5569A6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1.337</w:t>
            </w:r>
            <w:r w:rsidR="00B85A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B85A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2023DC" w14:paraId="5AFF3822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5096" w14:textId="77777777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7978-4</w:t>
            </w:r>
          </w:p>
          <w:p w14:paraId="05F72F82" w14:textId="7174605A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63184" w14:textId="29426EE4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županijskog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83FE" w14:textId="39C00A00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2AEF8" w14:textId="77777777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1774323D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B9AB0" w14:textId="497C5024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  <w:r w:rsidR="00A8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60-21</w:t>
            </w:r>
          </w:p>
          <w:p w14:paraId="758D467A" w14:textId="4E704D6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63</w:t>
            </w:r>
            <w:r w:rsidR="00A8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5AF2E" w14:textId="7FC11018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Projekt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5119" w14:textId="1F3B1F93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1.300.000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A20AC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520001CC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9A1EE" w14:textId="358BA759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  <w:r w:rsidR="00A8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60-41</w:t>
            </w:r>
          </w:p>
          <w:p w14:paraId="47C86AA4" w14:textId="2C497487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DE1B" w14:textId="18DEDEDB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“ZAŽELI”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8AB6A" w14:textId="165C915A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4FA37" w14:textId="6A01847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3E58B84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C5E6" w14:textId="17667F8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A8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811</w:t>
            </w:r>
          </w:p>
          <w:p w14:paraId="7A8ADD0B" w14:textId="1CAD143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A8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E695" w14:textId="7357A8C2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osnova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posebnog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ugovora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B813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717D" w14:textId="4EECAB64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262.300</w:t>
            </w:r>
          </w:p>
        </w:tc>
      </w:tr>
      <w:tr w:rsidR="009F27A9" w14:paraId="067C950A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DC5DD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7757</w:t>
            </w:r>
          </w:p>
          <w:p w14:paraId="086DC141" w14:textId="6E398C2A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B865E" w14:textId="1A5850E8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zemljište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EC758" w14:textId="747C2712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27D46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4D5E3B5" w14:textId="654F0724" w:rsidR="00D96DE7" w:rsidRDefault="00D96DE7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C8D632F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722C00B" w14:textId="77777777" w:rsidR="00E743B8" w:rsidRPr="00367811" w:rsidRDefault="00E743B8" w:rsidP="00E743B8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3.  </w:t>
      </w:r>
      <w:proofErr w:type="gramStart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RASHODI  I</w:t>
      </w:r>
      <w:proofErr w:type="gramEnd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IZDACI</w:t>
      </w:r>
    </w:p>
    <w:p w14:paraId="7B2E21C9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33D31A46" w14:textId="7652D8E8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proofErr w:type="spellEnd"/>
      <w:r w:rsidR="00547F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7F4F">
        <w:rPr>
          <w:rFonts w:ascii="Times New Roman" w:hAnsi="Times New Roman" w:cs="Times New Roman"/>
          <w:sz w:val="24"/>
          <w:szCs w:val="24"/>
          <w:lang w:val="en-US"/>
        </w:rPr>
        <w:t>25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61D5E">
        <w:rPr>
          <w:rFonts w:ascii="Times New Roman" w:hAnsi="Times New Roman" w:cs="Times New Roman"/>
          <w:sz w:val="24"/>
          <w:szCs w:val="24"/>
          <w:lang w:val="en-US"/>
        </w:rPr>
        <w:t>420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61D5E">
        <w:rPr>
          <w:rFonts w:ascii="Times New Roman" w:hAnsi="Times New Roman" w:cs="Times New Roman"/>
          <w:sz w:val="24"/>
          <w:szCs w:val="24"/>
          <w:lang w:val="en-US"/>
        </w:rPr>
        <w:t>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</w:p>
    <w:p w14:paraId="44A3CBD1" w14:textId="3E89A491" w:rsidR="00E743B8" w:rsidRDefault="00E743B8" w:rsidP="00E743B8">
      <w:pPr>
        <w:pStyle w:val="Standard"/>
        <w:spacing w:after="0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Pove</w:t>
      </w:r>
      <w:r>
        <w:rPr>
          <w:rFonts w:ascii="Times New Roman" w:hAnsi="Times New Roman" w:cs="Times New Roman"/>
          <w:sz w:val="24"/>
          <w:szCs w:val="24"/>
        </w:rPr>
        <w:t>ćanje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u iznosu od </w:t>
      </w:r>
      <w:r w:rsidR="005D5EA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5D5EAB">
        <w:rPr>
          <w:rFonts w:ascii="Times New Roman" w:hAnsi="Times New Roman" w:cs="Times New Roman"/>
          <w:sz w:val="24"/>
          <w:szCs w:val="24"/>
        </w:rPr>
        <w:t>075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="005D5EAB">
        <w:rPr>
          <w:rFonts w:ascii="Times New Roman" w:hAnsi="Times New Roman" w:cs="Times New Roman"/>
          <w:sz w:val="24"/>
          <w:szCs w:val="24"/>
        </w:rPr>
        <w:t>3</w:t>
      </w:r>
      <w:r w:rsidR="006930C7">
        <w:rPr>
          <w:rFonts w:ascii="Times New Roman" w:hAnsi="Times New Roman" w:cs="Times New Roman"/>
          <w:sz w:val="24"/>
          <w:szCs w:val="24"/>
        </w:rPr>
        <w:t>0</w:t>
      </w:r>
      <w:r w:rsidR="0045424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Start"/>
      <w:r>
        <w:rPr>
          <w:rFonts w:ascii="Times New Roman" w:hAnsi="Times New Roman" w:cs="Times New Roman"/>
          <w:sz w:val="24"/>
          <w:szCs w:val="24"/>
        </w:rPr>
        <w:t>00  kuna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a smanjenje u iznosu </w:t>
      </w:r>
      <w:r w:rsidR="005D5EAB">
        <w:rPr>
          <w:rFonts w:ascii="Times New Roman" w:hAnsi="Times New Roman" w:cs="Times New Roman"/>
          <w:sz w:val="24"/>
          <w:szCs w:val="24"/>
        </w:rPr>
        <w:t>3</w:t>
      </w:r>
      <w:r w:rsidR="0063528D">
        <w:rPr>
          <w:rFonts w:ascii="Times New Roman" w:hAnsi="Times New Roman" w:cs="Times New Roman"/>
          <w:sz w:val="24"/>
          <w:szCs w:val="24"/>
        </w:rPr>
        <w:t>.</w:t>
      </w:r>
      <w:r w:rsidR="005D5EAB">
        <w:rPr>
          <w:rFonts w:ascii="Times New Roman" w:hAnsi="Times New Roman" w:cs="Times New Roman"/>
          <w:sz w:val="24"/>
          <w:szCs w:val="24"/>
        </w:rPr>
        <w:t>075</w:t>
      </w:r>
      <w:r w:rsidR="0063528D">
        <w:rPr>
          <w:rFonts w:ascii="Times New Roman" w:hAnsi="Times New Roman" w:cs="Times New Roman"/>
          <w:sz w:val="24"/>
          <w:szCs w:val="24"/>
        </w:rPr>
        <w:t>.</w:t>
      </w:r>
      <w:r w:rsidR="005D5EAB">
        <w:rPr>
          <w:rFonts w:ascii="Times New Roman" w:hAnsi="Times New Roman" w:cs="Times New Roman"/>
          <w:sz w:val="24"/>
          <w:szCs w:val="24"/>
        </w:rPr>
        <w:t>3</w:t>
      </w:r>
      <w:r w:rsidR="006930C7">
        <w:rPr>
          <w:rFonts w:ascii="Times New Roman" w:hAnsi="Times New Roman" w:cs="Times New Roman"/>
          <w:sz w:val="24"/>
          <w:szCs w:val="24"/>
        </w:rPr>
        <w:t>0</w:t>
      </w:r>
      <w:r w:rsidR="0063528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5ACEE957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11196808" w14:textId="16B8ACA9" w:rsidR="0078651F" w:rsidRDefault="00E743B8" w:rsidP="0078651F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de-DE"/>
        </w:rPr>
        <w:t>Rashodi se uskla</w:t>
      </w:r>
      <w:r>
        <w:rPr>
          <w:rFonts w:ascii="Times New Roman" w:hAnsi="Times New Roman" w:cs="Times New Roman"/>
          <w:sz w:val="24"/>
          <w:szCs w:val="24"/>
        </w:rPr>
        <w:t>đaju po pozicijama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29FB8D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94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4108"/>
        <w:gridCol w:w="1872"/>
        <w:gridCol w:w="2097"/>
      </w:tblGrid>
      <w:tr w:rsidR="00E743B8" w14:paraId="5B3215F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FD9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6D8B4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453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F27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03729F" w14:paraId="75DBCDD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D050" w14:textId="77777777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  <w:p w14:paraId="43E7EA33" w14:textId="6B5F96D1" w:rsidR="00A808D2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8084" w14:textId="13EB0AAC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F2790" w14:textId="140DEF56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037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9076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0595" w14:paraId="5DCCCD4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5CCC" w14:textId="45D477A9" w:rsidR="00430595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  <w:p w14:paraId="00E1A20E" w14:textId="18FE721D" w:rsidR="00430595" w:rsidRDefault="0043059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A8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AE47" w14:textId="28C604AA" w:rsidR="00430595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Poštarina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pisma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tiskanice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sl.)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C6AA" w14:textId="5DDB1D02" w:rsidR="00430595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035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64A4A" w14:textId="77777777" w:rsidR="00430595" w:rsidRDefault="0043059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432E42E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7022" w14:textId="5F92A7A5" w:rsidR="00035EF4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21-2</w:t>
            </w:r>
          </w:p>
          <w:p w14:paraId="34EB41F6" w14:textId="65030105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E405A" w14:textId="7BB516C2" w:rsidR="00035EF4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održavanja</w:t>
            </w:r>
            <w:proofErr w:type="spellEnd"/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uredske</w:t>
            </w:r>
            <w:proofErr w:type="spellEnd"/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8933" w14:textId="34DB5F87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035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2E76" w14:textId="7777777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F27A9" w14:paraId="7FE01E2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4FB0C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  <w:p w14:paraId="40611883" w14:textId="6195D901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350A" w14:textId="02A32051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odvjetnika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savjetovanja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DA1E3" w14:textId="66C19DAA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78D4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F27A9" w14:paraId="04335C3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DA597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  <w:p w14:paraId="68040634" w14:textId="6E8BB484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ED6C6" w14:textId="1E28EF34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naplata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25AA0" w14:textId="66CB96C8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66CB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F27A9" w14:paraId="0B3EEBA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6BC1C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  <w:p w14:paraId="57563C8A" w14:textId="73C1ED72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4F8E" w14:textId="5C47AF6F" w:rsidR="009F27A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ažuriranja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računalnih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baza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B0C2" w14:textId="20CED6C4" w:rsidR="009F27A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6E8D4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33247F1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29E91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  <w:p w14:paraId="73167E37" w14:textId="7CB09EAA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FF50" w14:textId="36E1E928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Tuzemne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članarine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794E" w14:textId="7884FAEE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165A0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716D0EF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DD474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  <w:p w14:paraId="20A42BEC" w14:textId="7D189329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CEA1" w14:textId="153C0E20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banaka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4E4C9" w14:textId="003F710A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B4E2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00C131B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44CA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  <w:p w14:paraId="72A1FB70" w14:textId="580AC7A4" w:rsidR="00724839" w:rsidRDefault="00724839" w:rsidP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7DE57" w14:textId="398B5BF2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Računala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računalna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983C0" w14:textId="75DC3FF1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035EA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0C0817C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2E48" w14:textId="1A2E1BF4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172</w:t>
            </w:r>
          </w:p>
          <w:p w14:paraId="3E59E334" w14:textId="73E393DA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136A" w14:textId="2429C7E5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površina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94F6" w14:textId="5FAD68B7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77D6" w14:textId="7777777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3B250F9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682E6" w14:textId="5D9035CB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175</w:t>
            </w:r>
          </w:p>
          <w:p w14:paraId="39437A25" w14:textId="0967D51E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BD0C" w14:textId="40D96A0B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Geodetsko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katastarske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čestice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E6CDE" w14:textId="5AC056BB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037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37610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613EB" w14:paraId="040526E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2A8BF" w14:textId="77777777" w:rsidR="006613EB" w:rsidRDefault="006613E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182-2</w:t>
            </w:r>
          </w:p>
          <w:p w14:paraId="7C686111" w14:textId="2A187599" w:rsidR="006613EB" w:rsidRDefault="006613E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C16F" w14:textId="2BD58E0E" w:rsidR="006613EB" w:rsidRDefault="006613E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Izgradnja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nogostupa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ADB1" w14:textId="77777777" w:rsidR="006613EB" w:rsidRDefault="006613E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94E7E" w14:textId="0C18F579" w:rsidR="006613EB" w:rsidRDefault="006613E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200.000</w:t>
            </w:r>
          </w:p>
        </w:tc>
      </w:tr>
      <w:tr w:rsidR="00035EF4" w14:paraId="4F6E7C9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9048" w14:textId="68028900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</w:t>
            </w:r>
            <w:r w:rsidR="007248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  <w:p w14:paraId="2C5A74AC" w14:textId="415E19A3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AA801" w14:textId="498EA9AB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Biciklistička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staza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E6B5" w14:textId="66CB0A92" w:rsidR="00035EF4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7248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9E5F" w14:textId="7777777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19E146A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575BC" w14:textId="7D4D341B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  <w:p w14:paraId="670600F0" w14:textId="7353A13E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EEDDF" w14:textId="0784523B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Novi Jankovci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8796D" w14:textId="7A535595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71659" w14:textId="1C0A9CB1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1.634.000</w:t>
            </w:r>
          </w:p>
        </w:tc>
      </w:tr>
      <w:tr w:rsidR="0003729F" w14:paraId="2C85FCC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DF704" w14:textId="74FD3216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183</w:t>
            </w:r>
          </w:p>
          <w:p w14:paraId="32EDF322" w14:textId="4B75F2B7" w:rsidR="00E30F15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52BB3" w14:textId="78E96FC8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Plinovod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vodovod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kanalizacija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A75C1" w14:textId="6C577900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2D2E" w14:textId="5E29E16E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400.000</w:t>
            </w:r>
          </w:p>
        </w:tc>
      </w:tr>
      <w:tr w:rsidR="0003729F" w14:paraId="7657F42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99420" w14:textId="7E81861A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176</w:t>
            </w:r>
          </w:p>
          <w:p w14:paraId="0C1F152D" w14:textId="7A618A71" w:rsidR="00E30F15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C19A5" w14:textId="74976E9D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dokumentacije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08E8D" w14:textId="4FD076DB" w:rsidR="0003729F" w:rsidRDefault="006613E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</w:t>
            </w:r>
            <w:r w:rsidR="00E30F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9BF99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04FDE9E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F7FE0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137-1</w:t>
            </w:r>
          </w:p>
          <w:p w14:paraId="7A1D9EE6" w14:textId="3A570C2A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DD9B" w14:textId="70CFA1C9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Udomljavanje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životinja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cjepljenje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čipiranje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36D7C" w14:textId="7F4884BF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F049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181036C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3F03" w14:textId="53524B65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134-1</w:t>
            </w:r>
          </w:p>
          <w:p w14:paraId="53190D4B" w14:textId="3C25D3CC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E91D" w14:textId="7AF0D90E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Promotivne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table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poljoprivrednike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EC277" w14:textId="1F6DF2C3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70.</w:t>
            </w:r>
            <w:r w:rsidR="000907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753A1" w14:textId="7777777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23CFB62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87BD" w14:textId="5A38690F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80-1</w:t>
            </w:r>
          </w:p>
          <w:p w14:paraId="7E060A5E" w14:textId="5CE410DF" w:rsidR="00E30F15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C6BD" w14:textId="6FEC34A8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zemljište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izmjera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analiza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tla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0D9C" w14:textId="3B63B904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0086B" w14:textId="07BA1C78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80.000</w:t>
            </w:r>
          </w:p>
        </w:tc>
      </w:tr>
      <w:tr w:rsidR="0009071B" w14:paraId="0DE5DA7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98D1" w14:textId="2124CE49" w:rsidR="0009071B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45-100</w:t>
            </w:r>
          </w:p>
          <w:p w14:paraId="7507712D" w14:textId="67DB3554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C914" w14:textId="4C5617D4" w:rsidR="0009071B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Postavljanje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demonstracijsko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edukacijskih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7D651" w14:textId="4352C23F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590EF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0F51416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52E77" w14:textId="2FFAD8C4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  <w:p w14:paraId="2C4D4B85" w14:textId="3B02A556" w:rsidR="00E30F15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FC11" w14:textId="54AF412C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Svlačionice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Orolik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0EE58" w14:textId="1CB1687F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47B76" w14:textId="5E026389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200.000</w:t>
            </w:r>
          </w:p>
        </w:tc>
      </w:tr>
      <w:tr w:rsidR="00724839" w14:paraId="0386DD0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1767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164</w:t>
            </w:r>
          </w:p>
          <w:p w14:paraId="6021F110" w14:textId="420F6E8E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9DC3D" w14:textId="419B9406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Potpore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učenicima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1.-8.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D972" w14:textId="19F930D8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C9041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30930898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9B54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164-1</w:t>
            </w:r>
          </w:p>
          <w:p w14:paraId="35E141A5" w14:textId="5EA5C4CA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02851" w14:textId="0055A87E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bilježnice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bilježnice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768F2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1C442" w14:textId="76419666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230.000</w:t>
            </w:r>
          </w:p>
        </w:tc>
      </w:tr>
      <w:tr w:rsidR="00724839" w14:paraId="0A12D46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2F5D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164-2</w:t>
            </w:r>
          </w:p>
          <w:p w14:paraId="58660AB7" w14:textId="2BDC2C42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5E219" w14:textId="0DF11FE0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Preobuča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učenicima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FCE32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2A54" w14:textId="47AF71F3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40.000</w:t>
            </w:r>
          </w:p>
        </w:tc>
      </w:tr>
      <w:tr w:rsidR="00724839" w14:paraId="0982833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915E4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151-6</w:t>
            </w:r>
          </w:p>
          <w:p w14:paraId="7390973F" w14:textId="211A8239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737DD" w14:textId="6DDEC3E6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Udruga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Zlatna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dob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C305" w14:textId="5EE4C8B8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66.800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47753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039F" w14:paraId="079393F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7A891" w14:textId="77777777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204</w:t>
            </w:r>
          </w:p>
          <w:p w14:paraId="7BECC748" w14:textId="100B4205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16B5" w14:textId="5BB1AF20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naravi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1F9D8" w14:textId="72CAB357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9003" w14:textId="77777777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0B748D6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95679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1-401</w:t>
            </w:r>
          </w:p>
          <w:p w14:paraId="681B9948" w14:textId="0C71F07B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4F7A" w14:textId="1443677E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-ZAŽELI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9B983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EA749" w14:textId="439664B0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94.000</w:t>
            </w:r>
          </w:p>
        </w:tc>
      </w:tr>
      <w:tr w:rsidR="00724839" w14:paraId="700C1AA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058E5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1-402</w:t>
            </w:r>
          </w:p>
          <w:p w14:paraId="0C8ECE95" w14:textId="7EE75399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E4A5" w14:textId="4BB793D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asistent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ZAŽELI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88D3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DC4C" w14:textId="5572E3AB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4.000</w:t>
            </w:r>
          </w:p>
        </w:tc>
      </w:tr>
      <w:tr w:rsidR="00724839" w14:paraId="38AF13D8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8E60A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51-401</w:t>
            </w:r>
          </w:p>
          <w:p w14:paraId="57C2E962" w14:textId="4FA83533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04332" w14:textId="04F106BD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obvezno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EB2E7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0463" w14:textId="5ADB07B9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8.000</w:t>
            </w:r>
          </w:p>
        </w:tc>
      </w:tr>
      <w:tr w:rsidR="00724839" w14:paraId="570EDAB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364F3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51-402</w:t>
            </w:r>
          </w:p>
          <w:p w14:paraId="605A0CB3" w14:textId="521B070D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60FD5" w14:textId="1389E95E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obvezno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asistent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ZAŽELI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A524A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3E115" w14:textId="1813B08F" w:rsidR="00724839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8F2686" w14:paraId="7B9D7E3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0E3B7" w14:textId="77777777" w:rsidR="008F2686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410-401</w:t>
            </w:r>
          </w:p>
          <w:p w14:paraId="1F15C227" w14:textId="58F3CA40" w:rsidR="008F2686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60AF7" w14:textId="5AE82D63" w:rsidR="008F2686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korištenje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osobnog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automobile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svrhe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ZAŽELI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F736E" w14:textId="77777777" w:rsidR="008F2686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C2AA9" w14:textId="314BCA1D" w:rsidR="008F2686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6.000</w:t>
            </w:r>
          </w:p>
        </w:tc>
      </w:tr>
      <w:tr w:rsidR="008F2686" w14:paraId="6D62F07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6422" w14:textId="77777777" w:rsidR="008F2686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405-401</w:t>
            </w:r>
          </w:p>
          <w:p w14:paraId="3323724B" w14:textId="51454861" w:rsidR="008F2686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6F2D" w14:textId="7763D542" w:rsidR="008F2686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voditeljicu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ZAŽELI 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9F992" w14:textId="77777777" w:rsidR="008F2686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8495B" w14:textId="33CD3206" w:rsidR="008F2686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108.800</w:t>
            </w:r>
          </w:p>
        </w:tc>
      </w:tr>
      <w:tr w:rsidR="003B5F4E" w14:paraId="16429B5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8E497" w14:textId="575E9039" w:rsidR="003B5F4E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1-201</w:t>
            </w:r>
          </w:p>
          <w:p w14:paraId="567B36B1" w14:textId="06EA13C0" w:rsidR="003B5F4E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0D46" w14:textId="5AE24B6E" w:rsidR="003B5F4E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229F" w14:textId="24F607AF" w:rsidR="003B5F4E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D390E" w14:textId="77777777" w:rsidR="003B5F4E" w:rsidRDefault="003B5F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5600A81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09C11" w14:textId="45B19328" w:rsidR="0009071B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51-201</w:t>
            </w:r>
          </w:p>
          <w:p w14:paraId="0BA0EA1A" w14:textId="0F46F884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AEC7" w14:textId="30C950AA" w:rsidR="0009071B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obvezno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ADF22" w14:textId="6AFD2A28" w:rsidR="0009071B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117</w:t>
            </w:r>
            <w:r w:rsidR="000907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F0933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0246DEC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2F2C" w14:textId="51E86285" w:rsidR="0009071B" w:rsidRDefault="003A6F49" w:rsidP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405-201</w:t>
            </w:r>
          </w:p>
          <w:p w14:paraId="01F13E25" w14:textId="13F2B055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9B6FC" w14:textId="6BD23D54" w:rsidR="0009071B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partnera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Zlatna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dob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D951B" w14:textId="3846CDAD" w:rsidR="0009071B" w:rsidRDefault="00A27DC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433</w:t>
            </w:r>
            <w:r w:rsidR="000907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CFBA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238170E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A25D" w14:textId="45CBC15B" w:rsidR="0009071B" w:rsidRDefault="00A27DC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424-201</w:t>
            </w:r>
          </w:p>
          <w:p w14:paraId="049C8279" w14:textId="1C321848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A27D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12CF" w14:textId="4EB84972" w:rsidR="0009071B" w:rsidRDefault="00A27DC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Neizravni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C412D" w14:textId="2ED24DC7" w:rsidR="0009071B" w:rsidRDefault="00A27DC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D3B1C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4C82EC6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99E71" w14:textId="2A67DD94" w:rsidR="0009071B" w:rsidRDefault="00A27DC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</w:t>
            </w:r>
          </w:p>
          <w:p w14:paraId="734DE7EA" w14:textId="704EC8E9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A27D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6EA75" w14:textId="08784A0E" w:rsidR="0009071B" w:rsidRDefault="00A27DC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Potpore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novorođenoj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djeci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D3418" w14:textId="1EE9C8BA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428EC" w14:textId="75B79774" w:rsidR="0009071B" w:rsidRDefault="00A27DC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82039F" w14:paraId="21D1340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D844C" w14:textId="77777777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609</w:t>
            </w:r>
          </w:p>
          <w:p w14:paraId="45528073" w14:textId="27CD8052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8E5A" w14:textId="7B5B1D63" w:rsidR="0082039F" w:rsidRDefault="0082039F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smještaj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sl. Putu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FCC9D" w14:textId="77777777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8C8A" w14:textId="116A59B4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82039F" w14:paraId="1B0800A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7EF43" w14:textId="77777777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610</w:t>
            </w:r>
          </w:p>
          <w:p w14:paraId="26C2A5A4" w14:textId="18BA7445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93CC7" w14:textId="0D088E73" w:rsidR="0082039F" w:rsidRDefault="00275562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Dnevnice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put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5A9C" w14:textId="77777777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9F4FA" w14:textId="195ACA4C" w:rsidR="0082039F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275562" w14:paraId="7581070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A1B01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</w:t>
            </w:r>
          </w:p>
          <w:p w14:paraId="6B814549" w14:textId="158E9D4F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E480" w14:textId="590884D0" w:rsidR="00275562" w:rsidRDefault="00275562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prijevoz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sl. Putu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9DA64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0AA3" w14:textId="461F1002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3.000</w:t>
            </w:r>
          </w:p>
        </w:tc>
      </w:tr>
      <w:tr w:rsidR="00275562" w14:paraId="715943E9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6DF2D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619</w:t>
            </w:r>
          </w:p>
          <w:p w14:paraId="0BDF53CB" w14:textId="780F4358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40C1" w14:textId="6A8B4175" w:rsidR="00275562" w:rsidRDefault="00275562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Namirnice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6F3D1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929D" w14:textId="45539D59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14.500</w:t>
            </w:r>
          </w:p>
        </w:tc>
      </w:tr>
      <w:tr w:rsidR="00275562" w14:paraId="64E26E7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DE8F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644</w:t>
            </w:r>
          </w:p>
          <w:p w14:paraId="33191592" w14:textId="573A79BA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D3E21" w14:textId="1C5D72B2" w:rsidR="00275562" w:rsidRDefault="00275562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investicijskog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56BC0" w14:textId="1FAC2644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396F0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5562" w14:paraId="45A40C8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F841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647</w:t>
            </w:r>
          </w:p>
          <w:p w14:paraId="3A4845BF" w14:textId="16DA93A8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7374" w14:textId="4D608E29" w:rsidR="00275562" w:rsidRDefault="00275562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objave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oglasa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natječaja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1CC0F" w14:textId="53FF8018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E27A7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5562" w14:paraId="3AAEBF5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D4D51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648</w:t>
            </w:r>
          </w:p>
          <w:p w14:paraId="719B2C35" w14:textId="2A57DFEA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BE703" w14:textId="5E019E6A" w:rsidR="00275562" w:rsidRDefault="00275562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pražnjenja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septičke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A3E60" w14:textId="73881B0B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7AC03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124F56B3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8BDD49E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5925EBA" w14:textId="3B2D54BC" w:rsidR="00E743B8" w:rsidRDefault="00E743B8" w:rsidP="00C86AAB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POSEBNI DIO</w:t>
      </w:r>
    </w:p>
    <w:p w14:paraId="6CB6C841" w14:textId="77777777" w:rsidR="00C86AAB" w:rsidRPr="00367811" w:rsidRDefault="00C86AAB" w:rsidP="00C86AAB">
      <w:pPr>
        <w:pStyle w:val="Standard"/>
        <w:spacing w:after="0"/>
        <w:ind w:left="72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2B77B13" w14:textId="79967FE8" w:rsidR="00A11267" w:rsidRPr="00403F0C" w:rsidRDefault="00E743B8" w:rsidP="00A11267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Pr="00D96DE7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ti</w:t>
      </w:r>
      <w:proofErr w:type="spellEnd"/>
      <w:r w:rsidRPr="00D96DE7">
        <w:rPr>
          <w:rFonts w:ascii="Times New Roman" w:hAnsi="Times New Roman" w:cs="Times New Roman"/>
          <w:sz w:val="24"/>
          <w:szCs w:val="24"/>
        </w:rPr>
        <w:t>če posebnog dijela vidljivo je po samim pozicijama gdje su promjene izvršene i na što se odnose.</w:t>
      </w:r>
    </w:p>
    <w:p w14:paraId="6FE9CD50" w14:textId="155C0C58"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 w:rsidRPr="00D96DE7">
        <w:rPr>
          <w:rFonts w:ascii="Times New Roman" w:hAnsi="Times New Roman" w:cs="Times New Roman"/>
          <w:sz w:val="24"/>
          <w:szCs w:val="24"/>
        </w:rPr>
        <w:t xml:space="preserve">Sve promjene u </w:t>
      </w:r>
      <w:r w:rsidR="0015299E">
        <w:rPr>
          <w:rFonts w:ascii="Times New Roman" w:hAnsi="Times New Roman" w:cs="Times New Roman"/>
          <w:sz w:val="24"/>
          <w:szCs w:val="24"/>
        </w:rPr>
        <w:t>p</w:t>
      </w:r>
      <w:r w:rsidRPr="00D96DE7">
        <w:rPr>
          <w:rFonts w:ascii="Times New Roman" w:hAnsi="Times New Roman" w:cs="Times New Roman"/>
          <w:sz w:val="24"/>
          <w:szCs w:val="24"/>
        </w:rPr>
        <w:t xml:space="preserve">rogramima, aktivnostima i projektima dajemo u nastavku </w:t>
      </w:r>
      <w:r w:rsidR="0015299E">
        <w:rPr>
          <w:rFonts w:ascii="Times New Roman" w:hAnsi="Times New Roman" w:cs="Times New Roman"/>
          <w:sz w:val="24"/>
          <w:szCs w:val="24"/>
        </w:rPr>
        <w:t>O</w:t>
      </w:r>
      <w:r w:rsidRPr="00D96DE7">
        <w:rPr>
          <w:rFonts w:ascii="Times New Roman" w:hAnsi="Times New Roman" w:cs="Times New Roman"/>
          <w:sz w:val="24"/>
          <w:szCs w:val="24"/>
        </w:rPr>
        <w:t>brazloženja</w:t>
      </w:r>
      <w:r w:rsidR="0015299E">
        <w:rPr>
          <w:rFonts w:ascii="Times New Roman" w:hAnsi="Times New Roman" w:cs="Times New Roman"/>
          <w:sz w:val="24"/>
          <w:szCs w:val="24"/>
        </w:rPr>
        <w:t xml:space="preserve"> – kroz </w:t>
      </w:r>
      <w:r w:rsidR="0015299E" w:rsidRPr="0015299E">
        <w:rPr>
          <w:rFonts w:ascii="Times New Roman" w:hAnsi="Times New Roman" w:cs="Times New Roman"/>
          <w:b/>
          <w:bCs/>
          <w:sz w:val="24"/>
          <w:szCs w:val="24"/>
        </w:rPr>
        <w:t>Razvojne programe</w:t>
      </w:r>
      <w:r w:rsidR="0015299E">
        <w:rPr>
          <w:rFonts w:ascii="Times New Roman" w:hAnsi="Times New Roman" w:cs="Times New Roman"/>
          <w:sz w:val="24"/>
          <w:szCs w:val="24"/>
        </w:rPr>
        <w:t xml:space="preserve"> – kako slijedi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17BE958" w14:textId="3AFDDF10" w:rsidR="00C86AA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Općinsko vijeće</w:t>
      </w:r>
    </w:p>
    <w:p w14:paraId="38633E62" w14:textId="525CF9B6" w:rsidR="00021D4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6D3D865" w14:textId="149D644A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Program 1001 – Redovna djelatnost</w:t>
      </w:r>
    </w:p>
    <w:p w14:paraId="28B8435C" w14:textId="77777777" w:rsidR="00021D4B" w:rsidRDefault="00021D4B" w:rsidP="00021D4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021D4B" w14:paraId="679B5241" w14:textId="77777777" w:rsidTr="0035527A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CE1D6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0982C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AAA1F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D54CE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021D4B" w14:paraId="3CE924E2" w14:textId="77777777" w:rsidTr="0035527A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CAF6559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CFEA15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43744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90D7C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72975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E5E6B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021D4B" w14:paraId="7DD8C993" w14:textId="77777777" w:rsidTr="0035527A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8CF3D" w14:textId="673F07F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3288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6CD4A" w14:textId="22F33342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475.000,00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E483A" w14:textId="08EBB28C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5C9B0" w14:textId="53C95E79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73F01" w14:textId="48DCC743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475.000,00</w:t>
            </w:r>
          </w:p>
        </w:tc>
      </w:tr>
      <w:tr w:rsidR="00021D4B" w14:paraId="3DCF1832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9FFCC" w14:textId="070997AB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6DE1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32646" w14:textId="7A541B4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276.000,00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00B7F" w14:textId="01F359B5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5C63B" w14:textId="4DDF25CD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276AA" w14:textId="43C0B072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276.000,00</w:t>
            </w:r>
          </w:p>
        </w:tc>
      </w:tr>
      <w:tr w:rsidR="00021D4B" w14:paraId="43FB792D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1818" w14:textId="2C84DCF3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3A11" w14:textId="29BAD068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 političkih stranaka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586DA" w14:textId="42F001E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2986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CA25D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BBD4" w14:textId="6F6D8685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</w:tr>
      <w:tr w:rsidR="00021D4B" w14:paraId="21F2F699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7FED" w14:textId="34A25CD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Tekući projekt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7300" w14:textId="78EC0ACE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Izbori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4A0EA" w14:textId="4B4F5A5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102.000,00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09A5" w14:textId="686FC116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4FA94" w14:textId="74D06FEF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A801" w14:textId="2437F7D5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102.000,00</w:t>
            </w:r>
          </w:p>
        </w:tc>
      </w:tr>
      <w:tr w:rsidR="00021D4B" w14:paraId="0D93C32F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0E6C" w14:textId="357194E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Aktivnost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F99C" w14:textId="3463F8E0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Savjet mladih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AE3C" w14:textId="505CBE0B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33EE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D5F4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9B6B9" w14:textId="42A489F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4.000,00</w:t>
            </w:r>
          </w:p>
        </w:tc>
      </w:tr>
      <w:tr w:rsidR="00021D4B" w14:paraId="74E54E07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1E9F" w14:textId="454F4EB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AC20E" w14:textId="3F723F5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Vijeća nacionalnih manjina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37C82" w14:textId="3C34E37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76F1" w14:textId="140E238A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F529" w14:textId="2162CE48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F82A" w14:textId="234BE85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40.000,00</w:t>
            </w:r>
          </w:p>
        </w:tc>
      </w:tr>
    </w:tbl>
    <w:p w14:paraId="751D30A3" w14:textId="78B38BB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DB224AA" w14:textId="77777777" w:rsidR="00021D4B" w:rsidRP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D4DAE5F" w14:textId="21C81DDA" w:rsidR="00E31275" w:rsidRPr="00EC0FEA" w:rsidRDefault="00E31275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C0FE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C0FEA" w:rsidRPr="00EC0FEA">
        <w:rPr>
          <w:rFonts w:ascii="Times New Roman" w:eastAsia="Calibri" w:hAnsi="Times New Roman" w:cs="Times New Roman"/>
          <w:b/>
          <w:bCs/>
          <w:sz w:val="24"/>
          <w:szCs w:val="24"/>
        </w:rPr>
        <w:t>Jedinstveni upravni odjel</w:t>
      </w:r>
    </w:p>
    <w:p w14:paraId="6E875521" w14:textId="77777777" w:rsidR="00EC0FEA" w:rsidRDefault="00EC0FEA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6AC3BE20" w14:textId="3CE2C674" w:rsidR="00E743B8" w:rsidRPr="00D02CAF" w:rsidRDefault="001A5F9E" w:rsidP="00D02C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743B8" w:rsidRPr="00D02CAF">
        <w:rPr>
          <w:rFonts w:ascii="Times New Roman" w:hAnsi="Times New Roman" w:cs="Times New Roman"/>
          <w:sz w:val="24"/>
          <w:szCs w:val="24"/>
        </w:rPr>
        <w:t>Program 200</w:t>
      </w:r>
      <w:r w:rsidR="00EC0FEA">
        <w:rPr>
          <w:rFonts w:ascii="Times New Roman" w:hAnsi="Times New Roman" w:cs="Times New Roman"/>
          <w:sz w:val="24"/>
          <w:szCs w:val="24"/>
        </w:rPr>
        <w:t>1</w:t>
      </w:r>
      <w:r w:rsidR="00E743B8" w:rsidRPr="00D02CAF">
        <w:rPr>
          <w:rFonts w:ascii="Times New Roman" w:hAnsi="Times New Roman" w:cs="Times New Roman"/>
          <w:sz w:val="24"/>
          <w:szCs w:val="24"/>
        </w:rPr>
        <w:t xml:space="preserve"> – </w:t>
      </w:r>
      <w:r w:rsidR="00EC0FEA">
        <w:rPr>
          <w:rFonts w:ascii="Times New Roman" w:hAnsi="Times New Roman" w:cs="Times New Roman"/>
          <w:sz w:val="24"/>
          <w:szCs w:val="24"/>
        </w:rPr>
        <w:t>Redovna djelatnost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E743B8" w14:paraId="618E2791" w14:textId="77777777" w:rsidTr="00E743B8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7F70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4B6D8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7370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83C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A408FDE" w14:textId="77777777" w:rsidTr="00A27DC5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590DE89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1B60716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A9E3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5CD2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B106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253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635B368" w14:textId="77777777" w:rsidTr="00A64BDE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BE5CD" w14:textId="21CC045E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BE57B" w14:textId="2D7CB1B5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F6AC3" w14:textId="1830C835" w:rsidR="00E743B8" w:rsidRDefault="00A27DC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683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94D5" w14:textId="18C235AC" w:rsidR="00E743B8" w:rsidRDefault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136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0820B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D68A0" w14:textId="0AA10284" w:rsidR="00E743B8" w:rsidRDefault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3,69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9346" w14:textId="02C30CEA" w:rsidR="00E743B8" w:rsidRDefault="00A4374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</w:t>
            </w:r>
            <w:r w:rsidR="008F2686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819</w:t>
            </w:r>
            <w:r w:rsidR="00C8101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E743B8" w14:paraId="10FB726C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617E" w14:textId="090B3227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8E7E7" w14:textId="5B18D28C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6D8D" w14:textId="64DBE5DC" w:rsidR="00E743B8" w:rsidRDefault="00A4374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966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6B9A" w14:textId="49868728" w:rsidR="00E743B8" w:rsidRDefault="008F2686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106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C152" w14:textId="3C9B5B95" w:rsidR="00E743B8" w:rsidRDefault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5,39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9407B" w14:textId="74C3DE65" w:rsidR="00E743B8" w:rsidRDefault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2.072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C8101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4D5A7F" w14:paraId="703D47F7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C8D2" w14:textId="54BACBF7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E5AC" w14:textId="4EB8F0CD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Informiranje zajednice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DD8F7" w14:textId="49D434F7" w:rsidR="004D5A7F" w:rsidRDefault="004D5A7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61A1" w14:textId="59E53134" w:rsidR="004D5A7F" w:rsidRDefault="004D5A7F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35EE4" w14:textId="0FADE417" w:rsidR="004D5A7F" w:rsidRDefault="004D5A7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1EFA" w14:textId="44717B28" w:rsidR="004D5A7F" w:rsidRDefault="004D5A7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</w:tr>
      <w:tr w:rsidR="004D5A7F" w14:paraId="7D1E28B2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3A68" w14:textId="0A0A05EF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66CB" w14:textId="2F2117BC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Nabava opreme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70BC" w14:textId="17B09827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350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A0DC" w14:textId="5162033F" w:rsidR="004D5A7F" w:rsidRDefault="003E0509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D31E" w14:textId="0C092F9E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8,57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EC69" w14:textId="4032837A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D5A7F" w14:paraId="3379AF4B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D8E8" w14:textId="724A7860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EE69" w14:textId="50743FCE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upravljanje nekretninama u vlasništvu Općine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F97A" w14:textId="74E429A7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1.277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942A" w14:textId="37682623" w:rsidR="004D5A7F" w:rsidRDefault="004D5A7F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D6BE" w14:textId="00B2D3B6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9F571" w14:textId="4A6FED54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1.277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6BE6FA27" w14:textId="77777777" w:rsidR="00E31275" w:rsidRDefault="00E31275" w:rsidP="00E31275"/>
    <w:p w14:paraId="40077197" w14:textId="00998BE9" w:rsidR="00E31275" w:rsidRPr="001A5C29" w:rsidRDefault="00E31275" w:rsidP="00E31275">
      <w:pPr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E743B8" w:rsidRPr="001A5C29">
        <w:rPr>
          <w:rFonts w:ascii="Times New Roman" w:hAnsi="Times New Roman" w:cs="Times New Roman"/>
          <w:sz w:val="24"/>
          <w:szCs w:val="24"/>
        </w:rPr>
        <w:t xml:space="preserve">Program </w:t>
      </w:r>
      <w:r w:rsidR="00CA7EEC" w:rsidRPr="001A5C29">
        <w:rPr>
          <w:rFonts w:ascii="Times New Roman" w:hAnsi="Times New Roman" w:cs="Times New Roman"/>
          <w:sz w:val="24"/>
          <w:szCs w:val="24"/>
        </w:rPr>
        <w:t>2</w:t>
      </w:r>
      <w:r w:rsidR="00E743B8" w:rsidRPr="001A5C29">
        <w:rPr>
          <w:rFonts w:ascii="Times New Roman" w:hAnsi="Times New Roman" w:cs="Times New Roman"/>
          <w:sz w:val="24"/>
          <w:szCs w:val="24"/>
        </w:rPr>
        <w:t>00</w:t>
      </w:r>
      <w:r w:rsidR="00CA7EEC" w:rsidRPr="001A5C29">
        <w:rPr>
          <w:rFonts w:ascii="Times New Roman" w:hAnsi="Times New Roman" w:cs="Times New Roman"/>
          <w:sz w:val="24"/>
          <w:szCs w:val="24"/>
        </w:rPr>
        <w:t>2 – Održavanje i izgradnja komunalne infrastrukture</w:t>
      </w:r>
    </w:p>
    <w:tbl>
      <w:tblPr>
        <w:tblW w:w="105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71"/>
        <w:gridCol w:w="9"/>
        <w:gridCol w:w="1171"/>
        <w:gridCol w:w="9"/>
        <w:gridCol w:w="1290"/>
        <w:gridCol w:w="10"/>
        <w:gridCol w:w="1108"/>
        <w:gridCol w:w="12"/>
        <w:gridCol w:w="1142"/>
      </w:tblGrid>
      <w:tr w:rsidR="00E743B8" w14:paraId="330A753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041FD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04554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066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2DFA4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4D30F019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33F824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7548E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A12A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AFAAB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F5626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8DC8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4383AF3F" w14:textId="77777777" w:rsidTr="00E743B8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CCBD" w14:textId="1737D7DC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670D0" w14:textId="1796F4DE" w:rsidR="00E743B8" w:rsidRDefault="00CA7EE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izgradnja komunalne infrastrukture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A299" w14:textId="6E9427FB" w:rsidR="00E743B8" w:rsidRDefault="00CA7EE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681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4828D" w14:textId="29AC78D9" w:rsidR="00E743B8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13330" w14:textId="39B50463" w:rsidR="00E743B8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9BB7" w14:textId="46815FE9" w:rsidR="00E743B8" w:rsidRDefault="00CA7EE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2755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85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7D6D42" w14:paraId="5DFD5C5D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CED4D" w14:textId="44DF3241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A200201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86B5B" w14:textId="14CC5CD0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javne rasvjete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B475F" w14:textId="0A624F75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176.000,00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BBAA" w14:textId="65086B12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2C6B" w14:textId="07D117C1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DF8A" w14:textId="5B3127CF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176.000,00</w:t>
            </w:r>
          </w:p>
        </w:tc>
      </w:tr>
      <w:tr w:rsidR="003E0509" w14:paraId="68ADA8CA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B327" w14:textId="2FC5279D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CC9CA" w14:textId="213C65A1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nerazvrstanih cesta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366D" w14:textId="1ED4CB1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F0F5" w14:textId="58230E30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9622" w14:textId="4E46F087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79DA" w14:textId="65A6069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AC3585" w14:paraId="670D8974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D945" w14:textId="1950AD89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A200204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E072" w14:textId="67095E7E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javnih površina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279D" w14:textId="676EAD5F" w:rsidR="00AC3585" w:rsidRDefault="00A27DC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1.014.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A6B3" w14:textId="4F264EAC" w:rsidR="00AC3585" w:rsidRDefault="002C5D45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F3D3" w14:textId="23C5BF6A" w:rsidR="00AC3585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29,58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B47A" w14:textId="4A938F37" w:rsidR="00AC3585" w:rsidRDefault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14.040,00</w:t>
            </w:r>
          </w:p>
        </w:tc>
      </w:tr>
      <w:tr w:rsidR="004C556C" w14:paraId="405C3819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7B14" w14:textId="0FD10316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A200205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C94D7" w14:textId="66B6B8E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Zimska služba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6EF7F" w14:textId="17BAC71F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AA7C" w14:textId="3DA864A2" w:rsidR="004C556C" w:rsidRDefault="004C556C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3E99" w14:textId="70D32592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4E79" w14:textId="002DED80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4C556C" w14:paraId="4757C2CC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FAEB9" w14:textId="5F0EA0DB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 T200207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ED93C" w14:textId="3FCE051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Javni radovi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8718" w14:textId="1959F45B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B9BAF" w14:textId="0149B6E1" w:rsidR="004C556C" w:rsidRDefault="004C556C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34B6" w14:textId="4443F47F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DD11" w14:textId="281C8BC6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140.000,00</w:t>
            </w:r>
          </w:p>
        </w:tc>
      </w:tr>
      <w:tr w:rsidR="001A5C29" w14:paraId="684B2D7B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5741" w14:textId="6EBE879E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0665" w14:textId="71E211C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nogostupa i biciklistička staza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F29DC" w14:textId="56F84305" w:rsidR="001A5C29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811.000,00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963E" w14:textId="2D13778D" w:rsidR="001A5C29" w:rsidRDefault="0035527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163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A0A3" w14:textId="366FC747" w:rsidR="001A5C29" w:rsidRDefault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20,10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7E6E" w14:textId="1EB28EA2" w:rsidR="001A5C29" w:rsidRDefault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974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A5C29" w14:paraId="12FA4053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0F4EA" w14:textId="262838F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B189" w14:textId="4D2D09F6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Dom Novi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D0C6" w14:textId="6D108255" w:rsidR="001A5C29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7.000.000,00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2D60" w14:textId="37EE9FA9" w:rsidR="001A5C29" w:rsidRDefault="002C5D4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634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6F7F" w14:textId="774D0B3E" w:rsidR="001A5C29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-23,34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611C" w14:textId="3081C6F8" w:rsidR="001A5C29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366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C556C" w14:paraId="65D34F4C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E52A" w14:textId="2CB356D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Kapialni projekt K200210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47A2" w14:textId="4B8F458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Dvorana za sastanke Stari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07B6" w14:textId="364D19A7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C6AE" w14:textId="136D4060" w:rsidR="004C556C" w:rsidRDefault="004C556C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DAE6" w14:textId="6789B0E8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93A8" w14:textId="6D1977D5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500.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4C556C" w14:paraId="07C302AE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C931" w14:textId="62361B29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34F98" w14:textId="2EE2D54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S. dom Srijemske Laze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3830" w14:textId="5811D60D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453A" w14:textId="59AB2C5B" w:rsidR="004C556C" w:rsidRDefault="004C556C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C054" w14:textId="112AB708" w:rsidR="004C556C" w:rsidRDefault="004C556C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80C77" w14:textId="4D71B2EE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</w:tr>
      <w:tr w:rsidR="004C556C" w14:paraId="3C6D688D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56D1" w14:textId="68973F22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E572E" w14:textId="040CC267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cesta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75F2" w14:textId="4A309C0B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501.000,00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B6E1" w14:textId="5CB228D3" w:rsidR="004C556C" w:rsidRDefault="004C556C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BA38" w14:textId="3D38EE1E" w:rsidR="004C556C" w:rsidRDefault="004C556C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C013" w14:textId="2FEF7E33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501.000,00</w:t>
            </w:r>
          </w:p>
        </w:tc>
      </w:tr>
      <w:tr w:rsidR="00634DF1" w14:paraId="55F67FB2" w14:textId="77777777" w:rsidTr="00A64BDE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A7C9" w14:textId="0E06E3C7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BD42" w14:textId="620DAA3B" w:rsidR="00634DF1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Plinovod, vodovod, kanalizacija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74E7" w14:textId="14023007" w:rsidR="00634DF1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B994A" w14:textId="3154FB89" w:rsidR="00634DF1" w:rsidRDefault="00634DF1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576A" w14:textId="6BB43A3C" w:rsidR="00634DF1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6BCD" w14:textId="1AAD0633" w:rsidR="00634DF1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</w:tr>
      <w:tr w:rsidR="001A5C29" w14:paraId="633F0FBC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D5200" w14:textId="24187460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B06D" w14:textId="45CA336B" w:rsidR="001A5C29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Izrada projektne dokumentacije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2B0D" w14:textId="77CA1B73" w:rsidR="001A5C29" w:rsidRDefault="002C5D45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6976" w14:textId="60FBD368" w:rsidR="001A5C29" w:rsidRDefault="0035527A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C89C" w14:textId="7EA0F5C2" w:rsidR="001A5C29" w:rsidRDefault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233,33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EBBFF" w14:textId="054354FE" w:rsidR="001A5C29" w:rsidRDefault="002C5D45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C556C" w14:paraId="19ECDB30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6F501" w14:textId="6660D91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FE21" w14:textId="03D37BB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Intelektulne usluge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1EDE" w14:textId="33D23469" w:rsidR="004C556C" w:rsidRDefault="004C556C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65.000,00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ED43" w14:textId="75DE2203" w:rsidR="004C556C" w:rsidRDefault="004C556C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E92D" w14:textId="2BC9A5A4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38,46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21EA" w14:textId="7E798E2B" w:rsidR="004C556C" w:rsidRDefault="004C556C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</w:tr>
      <w:tr w:rsidR="004C556C" w14:paraId="3F12613F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3CA1" w14:textId="1D67CB41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EA71" w14:textId="6AE28C83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Građevinsko zemljište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D7EE" w14:textId="74529CD0" w:rsidR="004C556C" w:rsidRDefault="004C556C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8812" w14:textId="7DF01CF3" w:rsidR="004C556C" w:rsidRDefault="004C556C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06BC" w14:textId="2900FF6F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3F3A" w14:textId="12A6659A" w:rsidR="004C556C" w:rsidRDefault="00A64BDE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214.000,00</w:t>
            </w:r>
          </w:p>
        </w:tc>
      </w:tr>
      <w:tr w:rsidR="00A64BDE" w14:paraId="2E429BD9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4D7F" w14:textId="2DB25198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A200217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BDD4" w14:textId="151825D9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Prostorni plan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4CCD" w14:textId="77D43C1D" w:rsidR="00A64BDE" w:rsidRDefault="00A64BDE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25B2" w14:textId="7FC530BD" w:rsidR="00A64BDE" w:rsidRDefault="00A64BDE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0F39C" w14:textId="7B582884" w:rsidR="00A64BDE" w:rsidRDefault="00A64BD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6842" w14:textId="2D9F1BAD" w:rsidR="00A64BDE" w:rsidRDefault="00A64BDE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80.000,00</w:t>
            </w:r>
          </w:p>
        </w:tc>
      </w:tr>
    </w:tbl>
    <w:p w14:paraId="256DFEC4" w14:textId="77777777" w:rsidR="0021034E" w:rsidRDefault="0021034E" w:rsidP="00021D4B"/>
    <w:p w14:paraId="2B5AB979" w14:textId="06D77668" w:rsidR="00E743B8" w:rsidRPr="0021034E" w:rsidRDefault="00021D4B" w:rsidP="0021034E">
      <w:pPr>
        <w:rPr>
          <w:rFonts w:ascii="Times New Roman" w:hAnsi="Times New Roman" w:cs="Times New Roman"/>
        </w:rPr>
      </w:pPr>
      <w:r>
        <w:t xml:space="preserve">        </w:t>
      </w:r>
      <w:r w:rsidR="00E743B8" w:rsidRPr="00021D4B">
        <w:rPr>
          <w:rFonts w:ascii="Times New Roman" w:hAnsi="Times New Roman" w:cs="Times New Roman"/>
        </w:rPr>
        <w:t xml:space="preserve">Program </w:t>
      </w:r>
      <w:r w:rsidR="00CF41C9" w:rsidRPr="00021D4B">
        <w:rPr>
          <w:rFonts w:ascii="Times New Roman" w:hAnsi="Times New Roman" w:cs="Times New Roman"/>
        </w:rPr>
        <w:t>2</w:t>
      </w:r>
      <w:r w:rsidR="00E743B8" w:rsidRPr="00021D4B">
        <w:rPr>
          <w:rFonts w:ascii="Times New Roman" w:hAnsi="Times New Roman" w:cs="Times New Roman"/>
        </w:rPr>
        <w:t>00</w:t>
      </w:r>
      <w:r w:rsidRPr="00021D4B">
        <w:rPr>
          <w:rFonts w:ascii="Times New Roman" w:hAnsi="Times New Roman" w:cs="Times New Roman"/>
        </w:rPr>
        <w:t>3</w:t>
      </w:r>
      <w:r w:rsidR="00E743B8" w:rsidRPr="00021D4B">
        <w:rPr>
          <w:rFonts w:ascii="Times New Roman" w:hAnsi="Times New Roman" w:cs="Times New Roman"/>
        </w:rPr>
        <w:t xml:space="preserve"> – </w:t>
      </w:r>
      <w:r w:rsidRPr="00021D4B">
        <w:rPr>
          <w:rFonts w:ascii="Times New Roman" w:hAnsi="Times New Roman" w:cs="Times New Roman"/>
        </w:rPr>
        <w:t>Zaštita okoliša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5AEB9EB3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A2E3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D182E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568C3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0E8B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6C70F80C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C340F0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43206E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02A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50F9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4201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120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7B9BCDA5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C8B0" w14:textId="662EBE25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7EA2B" w14:textId="5505540C" w:rsidR="00E743B8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okoliša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F527A" w14:textId="41961A39" w:rsidR="00E743B8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376.00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C10DF" w14:textId="655CA11B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03345" w14:textId="2830E0EC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BCC5C" w14:textId="065BADCA" w:rsidR="00E743B8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376.00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634DF1" w14:paraId="5CDB02CD" w14:textId="77777777" w:rsidTr="00634DF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354E" w14:textId="473CA7F5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F3DC" w14:textId="593F99D5" w:rsidR="00634DF1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Najuređenija okućnica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8F3" w14:textId="2FC8067A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A6A8" w14:textId="193FE5B0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2D3C" w14:textId="1F50E8B3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B251A" w14:textId="6E1A71C2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DB520E" w14:paraId="6E70B865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C6CA" w14:textId="5B41F45A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F3E5" w14:textId="1D5B4551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Energetska obnova zgrada MO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8117" w14:textId="58C082A3" w:rsidR="00DB520E" w:rsidRDefault="00081212" w:rsidP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3495" w14:textId="5B7A0A04" w:rsidR="00DB520E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212D" w14:textId="1277D122" w:rsidR="00DB520E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AE83" w14:textId="6C2FF2C8" w:rsidR="00DB520E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79793F32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2642" w14:textId="67F18BC7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17A6F" w14:textId="58B5601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Gospodarenje otpadom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2C09B" w14:textId="7C25C984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81.000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3AA56" w14:textId="3155B6AD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A8FA5" w14:textId="5459E5C0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55DB9" w14:textId="3AE0F7C5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81.000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</w:tr>
      <w:tr w:rsidR="00081212" w14:paraId="38F18C21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1D9C" w14:textId="0CAF3473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C0BE" w14:textId="646652D8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Veterinarske usluge – odvoz svinj. otpada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EF0C" w14:textId="56A5E6C7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777C7" w14:textId="22CFB187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CDA8" w14:textId="0BC59BE5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80FE" w14:textId="7488A6F4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081212" w14:paraId="69465577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E4007" w14:textId="71E17D7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2DCD" w14:textId="3DC3D83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Izrada dokumentacije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E279" w14:textId="5FF78BED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4FCFF" w14:textId="4450A4C5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8F97" w14:textId="2E71A4D6" w:rsidR="00081212" w:rsidRDefault="00081212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5C3D" w14:textId="117D05A0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55.000,00</w:t>
            </w:r>
          </w:p>
        </w:tc>
      </w:tr>
    </w:tbl>
    <w:p w14:paraId="3B7A5BD3" w14:textId="77777777"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60216E77" w14:textId="4F2E7FB0" w:rsidR="00E743B8" w:rsidRDefault="00E743B8" w:rsidP="00CF41C9">
      <w:pPr>
        <w:pStyle w:val="Odlomakpopisa"/>
        <w:ind w:left="426"/>
        <w:jc w:val="both"/>
      </w:pPr>
      <w:r>
        <w:t xml:space="preserve">Program </w:t>
      </w:r>
      <w:r w:rsidR="00CF41C9">
        <w:t>2</w:t>
      </w:r>
      <w:r>
        <w:t>00</w:t>
      </w:r>
      <w:r w:rsidR="00081212">
        <w:t>4</w:t>
      </w:r>
      <w:r>
        <w:t xml:space="preserve"> – </w:t>
      </w:r>
      <w:r w:rsidR="00081212">
        <w:t>Organiziranje i provođenje zaštite i spašavanja</w:t>
      </w:r>
    </w:p>
    <w:p w14:paraId="7D97A9A3" w14:textId="77777777" w:rsidR="00E743B8" w:rsidRDefault="00E743B8" w:rsidP="00E743B8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7DF403E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CD53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8AD6A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1813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60BC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3B768A94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AB047A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BA26F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96C5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2DBE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330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1E5B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6F36DE5E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1539" w14:textId="0C897FEF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1428" w14:textId="32D3A6DC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Organiziranje i provođenje zaštite i spašavanja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82451" w14:textId="3C7F518A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1.832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5EC7A" w14:textId="1D3E4717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CEE1" w14:textId="594C6E97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1,64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636F3" w14:textId="7CC6DEEF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1.862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23C0D61F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B10A" w14:textId="1ED7EA37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D8DE5" w14:textId="5449A06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Tekuće donacije - DVD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96C0D" w14:textId="110FF754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190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2EAE4" w14:textId="7FA6352A" w:rsidR="00E743B8" w:rsidRDefault="00C61AC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A0132" w14:textId="56E1075F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CC93C" w14:textId="3E7A9034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7EABC4ED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9C7B" w14:textId="5872C0A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31830" w14:textId="6D0BC9B4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spašavanje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CCCB" w14:textId="0CBC0D0B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39.000,00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5C30" w14:textId="4DA80954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19279" w14:textId="1FF3D4B9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2186" w14:textId="54F1B9A3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39.000,00</w:t>
            </w:r>
          </w:p>
        </w:tc>
      </w:tr>
      <w:tr w:rsidR="00081212" w14:paraId="22F65CA9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95AD" w14:textId="69F322A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ECA3" w14:textId="2A779A77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Crveni križ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D412" w14:textId="10FC6053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B2D9" w14:textId="4FF18DB5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EF7F" w14:textId="3A650686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AB9D" w14:textId="67E828C7" w:rsidR="00081212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3CE5F38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7774" w14:textId="15AD920A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5243" w14:textId="7F60A38B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životinja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6CC3A" w14:textId="50714B95" w:rsidR="00081212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73.000,00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9887" w14:textId="3C13145B" w:rsidR="00081212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2327" w14:textId="7946AA36" w:rsidR="00081212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41,10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33CE" w14:textId="4B4350F7" w:rsidR="00081212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103.000,00</w:t>
            </w:r>
          </w:p>
        </w:tc>
      </w:tr>
      <w:tr w:rsidR="00264944" w14:paraId="452C1435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8D962" w14:textId="7DF03B99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K200405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886F9" w14:textId="334B0E90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Vatrogasno spremište Slakovci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00C2" w14:textId="05250A0B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1.500.000,00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CE785" w14:textId="7A9AFE8C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B95F" w14:textId="670426AC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6C78" w14:textId="00D6ABD8" w:rsidR="00264944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1.500.000,00</w:t>
            </w:r>
          </w:p>
        </w:tc>
      </w:tr>
    </w:tbl>
    <w:p w14:paraId="63500FDA" w14:textId="117D046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5CAFA613" w14:textId="70C46C98" w:rsidR="001E3B8E" w:rsidRDefault="001E3B8E" w:rsidP="001E3B8E">
      <w:pPr>
        <w:pStyle w:val="Odlomakpopisa"/>
        <w:ind w:left="426"/>
        <w:jc w:val="both"/>
      </w:pPr>
      <w:r>
        <w:t>Program 20</w:t>
      </w:r>
      <w:r w:rsidR="00264944">
        <w:t>05</w:t>
      </w:r>
      <w:r>
        <w:t xml:space="preserve"> – </w:t>
      </w:r>
      <w:r w:rsidR="00264944">
        <w:t>Udruge</w:t>
      </w:r>
    </w:p>
    <w:p w14:paraId="041E8D9B" w14:textId="232B30E7" w:rsidR="001E3B8E" w:rsidRDefault="001E3B8E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1E3B8E" w14:paraId="3A0C4B1F" w14:textId="77777777" w:rsidTr="008F2686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C0D5F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9CA8D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C89A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953B0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1E3B8E" w14:paraId="7811C83F" w14:textId="77777777" w:rsidTr="008F268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4AAC95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FAE9B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50CE4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C408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42947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560B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1E3B8E" w14:paraId="67E2F12D" w14:textId="77777777" w:rsidTr="008F2686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C1A70" w14:textId="5315D151" w:rsidR="001E3B8E" w:rsidRDefault="001E3B8E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F16C6" w14:textId="1501CF34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Udruge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8CD6" w14:textId="4A0C8A59" w:rsidR="001E3B8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330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CBE98" w14:textId="2FBEE7A3" w:rsidR="001E3B8E" w:rsidRDefault="001E3B8E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88052" w14:textId="7ED3CF45" w:rsidR="001E3B8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F9EFB" w14:textId="762397EF" w:rsidR="001E3B8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330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A39DD5D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B3E11" w14:textId="75A2B611" w:rsidR="001E3B8E" w:rsidRPr="0045424E" w:rsidRDefault="001E3B8E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05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8C92C" w14:textId="21E9F0E1" w:rsidR="001E3B8E" w:rsidRPr="0045424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8344" w14:textId="380EB878" w:rsidR="001E3B8E" w:rsidRPr="0045424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A78DB" w14:textId="7654F00A" w:rsidR="001E3B8E" w:rsidRPr="0045424E" w:rsidRDefault="001E3B8E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4964" w14:textId="5458504C" w:rsidR="001E3B8E" w:rsidRPr="0045424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6762" w14:textId="3CF68D2E" w:rsidR="001E3B8E" w:rsidRPr="0045424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EA4A964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73F7" w14:textId="020CAF20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A200502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8D7D" w14:textId="36AA6976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EE8B" w14:textId="08E1DA89" w:rsidR="001E3B8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2755" w14:textId="468511B5" w:rsidR="001E3B8E" w:rsidRDefault="001E3B8E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C3BE" w14:textId="2FE346B5" w:rsidR="001E3B8E" w:rsidRDefault="001E3B8E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1E05" w14:textId="2CB6BE19" w:rsidR="001E3B8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</w:tbl>
    <w:p w14:paraId="64837100" w14:textId="7777777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78E73AF" w14:textId="17F06282" w:rsidR="00E743B8" w:rsidRDefault="00E743B8" w:rsidP="00C61ACC">
      <w:pPr>
        <w:pStyle w:val="Odlomakpopisa"/>
        <w:ind w:left="426"/>
        <w:jc w:val="both"/>
      </w:pPr>
      <w:r>
        <w:t xml:space="preserve">Program </w:t>
      </w:r>
      <w:r w:rsidR="00C61ACC">
        <w:t>2</w:t>
      </w:r>
      <w:r>
        <w:t>0</w:t>
      </w:r>
      <w:r w:rsidR="00264944">
        <w:t>06</w:t>
      </w:r>
      <w:r>
        <w:t xml:space="preserve"> – </w:t>
      </w:r>
      <w:r w:rsidR="00264944">
        <w:t>Razvoj poljoprivrede i gospodarstva</w:t>
      </w:r>
    </w:p>
    <w:p w14:paraId="1EF8CA15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120C74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D425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81FE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E0379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7DEF2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3D0ABFA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189AEB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A002D4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59B5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61CD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C7CA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60C3E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5DF4970" w14:textId="77777777" w:rsidTr="00C61ACC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23643" w14:textId="4A2A238A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9B22" w14:textId="18035FFA" w:rsidR="00E743B8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poljoprivrede i gospodarstva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2551" w14:textId="3236D610" w:rsidR="00E743B8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1.875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260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7695" w14:textId="5884C3AF" w:rsidR="00E743B8" w:rsidRDefault="0045424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A0A04" w14:textId="717AE194" w:rsidR="00E743B8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3E20" w14:textId="17FA5D4D" w:rsidR="00E743B8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1.875.260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45424E" w:rsidRPr="0045424E" w14:paraId="72136F8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56BA" w14:textId="6A2F17F3" w:rsidR="00C61ACC" w:rsidRPr="0045424E" w:rsidRDefault="0045424E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00601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7D6E3" w14:textId="0DC546CE" w:rsidR="00C61ACC" w:rsidRPr="0045424E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poljoprivrednicima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BC0F2" w14:textId="1DABC4F1" w:rsidR="00C61ACC" w:rsidRPr="0045424E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500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CEC4" w14:textId="16038C60" w:rsidR="0045424E" w:rsidRPr="0045424E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20A6" w14:textId="70B733B5" w:rsidR="00C61ACC" w:rsidRPr="0045424E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14,00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6C6E" w14:textId="3E2BA9CD" w:rsidR="00C61ACC" w:rsidRPr="0045424E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570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5B672FE7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E489" w14:textId="5304A2D7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2068" w14:textId="4A5B0ABB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obrtnicima i gospodarstvenicima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F7F1" w14:textId="6DA9639E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2C14D" w14:textId="5ECFF1D6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7E43" w14:textId="5C350769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C1A2" w14:textId="2EB5CEF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</w:tr>
      <w:tr w:rsidR="00264944" w:rsidRPr="0045424E" w14:paraId="23F2AD1F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0362" w14:textId="0F8ADDA8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8B8DF" w14:textId="4060C73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Razvojna agencija TINTL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F690" w14:textId="2F266E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7CAF4" w14:textId="2FDF9ECE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C7E8" w14:textId="5E7918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043F" w14:textId="51B13730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</w:tr>
      <w:tr w:rsidR="00264944" w:rsidRPr="0045424E" w14:paraId="12D13589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DCBEF" w14:textId="0FEADED9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8C47" w14:textId="401DD89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LAG Srijem i Agroklaster d.o.o.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74C1" w14:textId="457A496A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2FEB5" w14:textId="52DABA73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437D" w14:textId="068DAA6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F52B" w14:textId="6A1D43FC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</w:tr>
      <w:tr w:rsidR="00264944" w:rsidRPr="0045424E" w14:paraId="09743E15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3B48E" w14:textId="0DDFAAA9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887F" w14:textId="0E16A2E6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Edukacije poljoprivrednika i gospodarstvenika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52F8" w14:textId="1C23C7B2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ABDFA" w14:textId="04BB956D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6D70B" w14:textId="7545C1CB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95D0" w14:textId="0BC12EA4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264944" w:rsidRPr="0045424E" w14:paraId="0EC57ED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E743" w14:textId="54ADA9EA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7CE0F" w14:textId="755EF4DC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Županijsko natjecanje orača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CB53" w14:textId="04F12215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F9A1" w14:textId="717D5E71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8475" w14:textId="53B2FFF0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356CB" w14:textId="3600EAFD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</w:tr>
      <w:tr w:rsidR="00264944" w:rsidRPr="0045424E" w14:paraId="426C7518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A8E33" w14:textId="26D10254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T200607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E151E" w14:textId="7B5B74C7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centrikomNET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EA87" w14:textId="7FBA3C01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1.033.260,00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E1396" w14:textId="4422738B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3377" w14:textId="49E856AF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0,97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D2B22" w14:textId="45876ACD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1.043.260,00</w:t>
            </w:r>
          </w:p>
        </w:tc>
      </w:tr>
      <w:tr w:rsidR="00264944" w:rsidRPr="0045424E" w14:paraId="7F5C8AFF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98BCF" w14:textId="5D499AF5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A200608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558A4" w14:textId="175A9CF5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Poljoprivredno zemljište – izmjera i analiza tla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809E" w14:textId="304DBB54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0FC99" w14:textId="65DC592D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-80.000,00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5332" w14:textId="72A9ED15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-72,73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884B" w14:textId="0910BE2F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</w:tr>
    </w:tbl>
    <w:p w14:paraId="301C307F" w14:textId="447D56FF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31547DC8" w14:textId="07D3790D" w:rsidR="0035527A" w:rsidRDefault="0035527A" w:rsidP="0035527A">
      <w:pPr>
        <w:pStyle w:val="Odlomakpopisa"/>
        <w:ind w:left="426"/>
        <w:jc w:val="both"/>
      </w:pPr>
      <w:bookmarkStart w:id="1" w:name="_Hlk46212793"/>
      <w:bookmarkStart w:id="2" w:name="_Hlk46215594"/>
      <w:r>
        <w:t xml:space="preserve">Program 2007 – </w:t>
      </w:r>
      <w:r w:rsidR="00DC22A0">
        <w:t>Razvoj sporta i rekreacije</w:t>
      </w:r>
    </w:p>
    <w:p w14:paraId="07E3A941" w14:textId="77777777" w:rsidR="0035527A" w:rsidRDefault="0035527A" w:rsidP="0035527A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5527A" w14:paraId="6FCE7C8C" w14:textId="77777777" w:rsidTr="0035527A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D5D80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8D815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67CA4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85F59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5527A" w14:paraId="79F24A0D" w14:textId="77777777" w:rsidTr="0035527A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F8CEEEF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CB72C34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79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C6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BEE25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BEE50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5527A" w14:paraId="7550BAAE" w14:textId="77777777" w:rsidTr="0035527A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FD081" w14:textId="40D255F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EC165" w14:textId="7CF809DC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sporta i rekreacije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E4C68" w14:textId="0F8931F1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855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6106A" w14:textId="6F1455E2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-200.00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09C28" w14:textId="08109AFE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-23,39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388B8" w14:textId="25994856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655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53DA7F5A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9C20" w14:textId="20096439" w:rsidR="0035527A" w:rsidRPr="0045424E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0354B" w14:textId="3C332128" w:rsidR="0035527A" w:rsidRPr="0045424E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sportskim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94487" w14:textId="18FB3520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D76B" w14:textId="3051BA0F" w:rsidR="0035527A" w:rsidRPr="0045424E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2FEAF" w14:textId="07E04A3B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5F1B" w14:textId="329496A1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51194FF6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72F2" w14:textId="48D8170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59D2" w14:textId="7ACCE3B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Održavanje sportskih zgrada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B810" w14:textId="17DC8C95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1FD1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F853E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78013" w14:textId="7A02AD3D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6E8B691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8242" w14:textId="12458213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FB6A" w14:textId="641B7A3B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Mala škola sporta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BD863" w14:textId="0D2D2764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47BA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6469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190A" w14:textId="184CE7C5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5527A" w:rsidRPr="0045424E" w14:paraId="0AFC4F0E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F2F0" w14:textId="774207D3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D6E6" w14:textId="40F9FFE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Svlačionica - Orolik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1D2E" w14:textId="2CF9C7F4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F4F91" w14:textId="474126B7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-200.000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C5010" w14:textId="6A3487FB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-66,67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5E3" w14:textId="7B97EFD0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35527A" w:rsidRPr="0045424E" w14:paraId="181A124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83CB" w14:textId="77777777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C3B0" w14:textId="5891D729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 sportskih udruga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52B22" w14:textId="63A97FD4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48E7E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5B21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D548" w14:textId="65B06CBD" w:rsidR="0035527A" w:rsidRDefault="00457A75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bookmarkEnd w:id="1"/>
      <w:bookmarkEnd w:id="2"/>
    </w:tbl>
    <w:p w14:paraId="61D8C946" w14:textId="77777777" w:rsidR="0035527A" w:rsidRDefault="0035527A" w:rsidP="0035527A">
      <w:pPr>
        <w:pStyle w:val="Standard"/>
        <w:spacing w:after="0"/>
        <w:jc w:val="left"/>
        <w:rPr>
          <w:rFonts w:cs="Calibri"/>
        </w:rPr>
      </w:pPr>
    </w:p>
    <w:p w14:paraId="0A7883F1" w14:textId="7366E139" w:rsidR="00457A75" w:rsidRDefault="00457A75" w:rsidP="00457A75">
      <w:pPr>
        <w:pStyle w:val="Odlomakpopisa"/>
        <w:ind w:left="426"/>
        <w:jc w:val="both"/>
      </w:pPr>
      <w:r>
        <w:t>Program 2008 – Promicanje kulture</w:t>
      </w:r>
    </w:p>
    <w:p w14:paraId="4C6A5A8A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541E5C53" w14:textId="77777777" w:rsidTr="00165673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03D7F" w14:textId="77777777" w:rsidR="00457A75" w:rsidRDefault="00457A75" w:rsidP="00165673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F10E" w14:textId="77777777" w:rsidR="00457A75" w:rsidRDefault="00457A75" w:rsidP="00165673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3573D" w14:textId="77777777" w:rsidR="00457A75" w:rsidRDefault="00457A75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69EFE" w14:textId="77777777" w:rsidR="00457A75" w:rsidRDefault="00457A75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19A0E442" w14:textId="77777777" w:rsidTr="00165673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BC8C521" w14:textId="77777777" w:rsidR="00457A75" w:rsidRDefault="00457A75" w:rsidP="00165673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03F48D2" w14:textId="77777777" w:rsidR="00457A75" w:rsidRDefault="00457A75" w:rsidP="00165673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98538" w14:textId="77777777" w:rsidR="00457A75" w:rsidRDefault="00457A75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88286" w14:textId="77777777" w:rsidR="00457A75" w:rsidRDefault="00457A75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4059A" w14:textId="77777777" w:rsidR="00457A75" w:rsidRDefault="00457A75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7C442" w14:textId="77777777" w:rsidR="00457A75" w:rsidRDefault="00457A75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6E2E3F77" w14:textId="77777777" w:rsidTr="00165673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16801" w14:textId="1009EDEF" w:rsidR="00457A75" w:rsidRDefault="00457A75" w:rsidP="0016567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FD8C3" w14:textId="6237FD0E" w:rsidR="00457A75" w:rsidRDefault="00457A75" w:rsidP="0016567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Promicanje kulture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B87FB" w14:textId="05409466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C8B8A" w14:textId="6681778A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2016E" w14:textId="77777777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-23,39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D99B4" w14:textId="36F3B125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113.000,00</w:t>
            </w:r>
          </w:p>
        </w:tc>
      </w:tr>
      <w:tr w:rsidR="00457A75" w:rsidRPr="0045424E" w14:paraId="5C86D642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B775" w14:textId="4ABB9AD6" w:rsidR="00457A75" w:rsidRPr="0045424E" w:rsidRDefault="00457A75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EDD4" w14:textId="1C70B7D9" w:rsidR="00457A75" w:rsidRPr="0045424E" w:rsidRDefault="00457A75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AE43" w14:textId="1E18DE9A" w:rsidR="00457A75" w:rsidRPr="0045424E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2EC9" w14:textId="77777777" w:rsidR="00457A75" w:rsidRPr="0045424E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A4D1" w14:textId="77777777" w:rsidR="00457A75" w:rsidRPr="0045424E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D0EC" w14:textId="672C4D3B" w:rsidR="00457A75" w:rsidRPr="0045424E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</w:tr>
      <w:tr w:rsidR="00457A75" w:rsidRPr="0045424E" w14:paraId="551B0E22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68ABA" w14:textId="3EE42286" w:rsidR="00457A75" w:rsidRDefault="00457A75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4D8DD" w14:textId="0207C80B" w:rsidR="00457A75" w:rsidRDefault="00457A75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Spomenici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06136" w14:textId="77777777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4708" w14:textId="77777777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E5C1" w14:textId="77777777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1406" w14:textId="77777777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90.000,00</w:t>
            </w:r>
          </w:p>
        </w:tc>
      </w:tr>
      <w:tr w:rsidR="00457A75" w:rsidRPr="0045424E" w14:paraId="102C1D4F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1408" w14:textId="7B44DB1A" w:rsidR="00457A75" w:rsidRDefault="00457A75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T200803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3D0A" w14:textId="556D1C04" w:rsidR="00457A75" w:rsidRDefault="00457A75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Općina/grad prijatelj djece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58312" w14:textId="209529B6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2C97" w14:textId="77777777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5A201" w14:textId="77777777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D1A9" w14:textId="67D317D4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</w:tr>
    </w:tbl>
    <w:p w14:paraId="0A5648DA" w14:textId="2B358639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308F3EF6" w14:textId="38EA68E4" w:rsidR="00457A75" w:rsidRDefault="00457A75" w:rsidP="00457A75">
      <w:pPr>
        <w:pStyle w:val="Odlomakpopisa"/>
        <w:ind w:left="426"/>
        <w:jc w:val="both"/>
      </w:pPr>
      <w:bookmarkStart w:id="3" w:name="_Hlk46215600"/>
      <w:r>
        <w:t>Program 200</w:t>
      </w:r>
      <w:r w:rsidR="0021034E">
        <w:t>9</w:t>
      </w:r>
      <w:r>
        <w:t xml:space="preserve"> – </w:t>
      </w:r>
      <w:r w:rsidR="0021034E">
        <w:t>Obrazovanje</w:t>
      </w:r>
    </w:p>
    <w:p w14:paraId="026F3199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351D6EE6" w14:textId="77777777" w:rsidTr="00165673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5FF8" w14:textId="77777777" w:rsidR="00457A75" w:rsidRDefault="00457A75" w:rsidP="00165673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49F70" w14:textId="77777777" w:rsidR="00457A75" w:rsidRDefault="00457A75" w:rsidP="00165673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55D49" w14:textId="77777777" w:rsidR="00457A75" w:rsidRDefault="00457A75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88BF2" w14:textId="77777777" w:rsidR="00457A75" w:rsidRDefault="00457A75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30C4334D" w14:textId="77777777" w:rsidTr="00165673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53438EF" w14:textId="77777777" w:rsidR="00457A75" w:rsidRDefault="00457A75" w:rsidP="00165673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78F852" w14:textId="77777777" w:rsidR="00457A75" w:rsidRDefault="00457A75" w:rsidP="00165673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B5746" w14:textId="77777777" w:rsidR="00457A75" w:rsidRDefault="00457A75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01171" w14:textId="77777777" w:rsidR="00457A75" w:rsidRDefault="00457A75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9DCF0" w14:textId="77777777" w:rsidR="00457A75" w:rsidRDefault="00457A75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DC890" w14:textId="77777777" w:rsidR="00457A75" w:rsidRDefault="00457A75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4B6F796E" w14:textId="77777777" w:rsidTr="00165673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0D588" w14:textId="48E3991E" w:rsidR="00457A75" w:rsidRDefault="00457A75" w:rsidP="0016567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CA3F7" w14:textId="21A1DC2E" w:rsidR="00457A75" w:rsidRDefault="0021034E" w:rsidP="0016567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Obrazovanje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B0164" w14:textId="1CBBA02C" w:rsidR="00457A75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642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117D1" w14:textId="7C5662E0" w:rsidR="00457A75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997F" w14:textId="0DFEAC66" w:rsidR="00457A75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7E8B" w14:textId="2DBEFED9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025313B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5020" w14:textId="24D7AEBF" w:rsidR="00457A75" w:rsidRPr="0045424E" w:rsidRDefault="00457A75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82F7" w14:textId="1ABCE6AB" w:rsidR="00457A75" w:rsidRPr="0045424E" w:rsidRDefault="0021034E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školama i knjižnicama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FF12" w14:textId="1F0C71CE" w:rsidR="00457A75" w:rsidRPr="0045424E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1801" w14:textId="77777777" w:rsidR="00457A75" w:rsidRPr="0045424E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9643" w14:textId="77777777" w:rsidR="00457A75" w:rsidRPr="0045424E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4F26" w14:textId="25EDD0D0" w:rsidR="00457A75" w:rsidRPr="0045424E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2EDD52B5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88C3" w14:textId="089FB5F4" w:rsidR="00457A75" w:rsidRDefault="00457A75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18300" w14:textId="5BE92FEF" w:rsidR="00457A75" w:rsidRDefault="0021034E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Predstave i kino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B4888" w14:textId="18FE273E" w:rsidR="00457A75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3F5C" w14:textId="77777777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5781" w14:textId="77777777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DAB6" w14:textId="1143B49B" w:rsidR="00457A75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2B201A1B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B461" w14:textId="23FF0BD9" w:rsidR="00457A75" w:rsidRDefault="00457A75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EA25" w14:textId="72C3DA4E" w:rsidR="00457A75" w:rsidRDefault="0021034E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učenicima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5F7D" w14:textId="6AC264A6" w:rsidR="00457A75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380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1447" w14:textId="674FFCF8" w:rsidR="00457A75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C7C6" w14:textId="013DBDDB" w:rsidR="00457A75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5,26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EAEB" w14:textId="10E81051" w:rsidR="00457A75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04218FC4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4465" w14:textId="64862B17" w:rsidR="00457A75" w:rsidRDefault="0021034E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A8E36" w14:textId="03ED4E26" w:rsidR="00457A75" w:rsidRDefault="0021034E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studentima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E9E4F" w14:textId="7372A7F1" w:rsidR="00457A75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140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1DBC" w14:textId="3C775DB1" w:rsidR="00457A75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D7164" w14:textId="6A78DD84" w:rsidR="00457A75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D6BB" w14:textId="05A6B7AA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583B383B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FECA" w14:textId="77777777" w:rsidR="00457A75" w:rsidRDefault="00457A75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41C7" w14:textId="09413433" w:rsidR="00457A75" w:rsidRDefault="0021034E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edukacije za voditelja projekta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6A8E" w14:textId="77777777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756B" w14:textId="77777777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6DAE" w14:textId="77777777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5D97" w14:textId="77777777" w:rsidR="00457A75" w:rsidRDefault="00457A75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</w:tr>
      <w:bookmarkEnd w:id="3"/>
    </w:tbl>
    <w:p w14:paraId="5B5D663F" w14:textId="77777777" w:rsidR="0021034E" w:rsidRDefault="0021034E" w:rsidP="0021034E">
      <w:pPr>
        <w:pStyle w:val="Odlomakpopisa"/>
        <w:ind w:left="426"/>
        <w:jc w:val="both"/>
      </w:pPr>
    </w:p>
    <w:p w14:paraId="6344A2A2" w14:textId="29AE9C13" w:rsidR="0021034E" w:rsidRDefault="0021034E" w:rsidP="0021034E">
      <w:pPr>
        <w:pStyle w:val="Odlomakpopisa"/>
        <w:ind w:left="426"/>
        <w:jc w:val="both"/>
      </w:pPr>
      <w:r>
        <w:t>Program 2010 – Socijalna skrb</w:t>
      </w:r>
    </w:p>
    <w:p w14:paraId="5B20155D" w14:textId="77777777" w:rsidR="0021034E" w:rsidRDefault="0021034E" w:rsidP="0021034E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1034E" w14:paraId="27DA7B74" w14:textId="77777777" w:rsidTr="00165673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07BEE" w14:textId="77777777" w:rsidR="0021034E" w:rsidRDefault="0021034E" w:rsidP="00165673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F4FEC" w14:textId="77777777" w:rsidR="0021034E" w:rsidRDefault="0021034E" w:rsidP="00165673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9F152" w14:textId="77777777" w:rsidR="0021034E" w:rsidRDefault="0021034E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B8F6F" w14:textId="77777777" w:rsidR="0021034E" w:rsidRDefault="0021034E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1034E" w14:paraId="5A7A7321" w14:textId="77777777" w:rsidTr="00165673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3BEDAB9" w14:textId="77777777" w:rsidR="0021034E" w:rsidRDefault="0021034E" w:rsidP="00165673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BD9ACEB" w14:textId="77777777" w:rsidR="0021034E" w:rsidRDefault="0021034E" w:rsidP="00165673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B98AC" w14:textId="77777777" w:rsidR="0021034E" w:rsidRDefault="0021034E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CEE81" w14:textId="77777777" w:rsidR="0021034E" w:rsidRDefault="0021034E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6939E" w14:textId="77777777" w:rsidR="0021034E" w:rsidRDefault="0021034E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9FC8D" w14:textId="77777777" w:rsidR="0021034E" w:rsidRDefault="0021034E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1034E" w14:paraId="1DA7EE11" w14:textId="77777777" w:rsidTr="00165673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A4E3" w14:textId="37D56687" w:rsidR="0021034E" w:rsidRDefault="0021034E" w:rsidP="0016567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6185" w14:textId="46F92BFA" w:rsidR="0021034E" w:rsidRDefault="0021034E" w:rsidP="0016567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Socijalna skrb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B08F9" w14:textId="1F89532B" w:rsidR="0021034E" w:rsidRDefault="000E11C6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1.016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3A9B" w14:textId="5259CDE8" w:rsidR="0021034E" w:rsidRDefault="000E11C6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1.260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939C7" w14:textId="3257589F" w:rsidR="0021034E" w:rsidRDefault="000E11C6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124,02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6F99" w14:textId="49C305A0" w:rsidR="0021034E" w:rsidRDefault="000E11C6" w:rsidP="000E11C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2.276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1034E" w:rsidRPr="0045424E" w14:paraId="04E833AF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BF77" w14:textId="05E83147" w:rsidR="0021034E" w:rsidRPr="0045424E" w:rsidRDefault="0021034E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0E11C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2867" w14:textId="6BB256B7" w:rsidR="0021034E" w:rsidRPr="0045424E" w:rsidRDefault="000E11C6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Zlatna dob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A7AB" w14:textId="3D3F76DA" w:rsidR="0021034E" w:rsidRPr="0045424E" w:rsidRDefault="000E11C6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49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4A6D" w14:textId="1DD51704" w:rsidR="0021034E" w:rsidRPr="0045424E" w:rsidRDefault="000E11C6" w:rsidP="000E11C6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   66.800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10274" w14:textId="4707925F" w:rsidR="0021034E" w:rsidRPr="0045424E" w:rsidRDefault="000E11C6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136,33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7E139" w14:textId="278773AB" w:rsidR="0021034E" w:rsidRPr="0045424E" w:rsidRDefault="000E11C6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21034E" w:rsidRPr="0045424E" w14:paraId="0A269949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6A3C" w14:textId="51F9E1D2" w:rsidR="0021034E" w:rsidRDefault="0021034E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F5957" w14:textId="6FB0FF91" w:rsidR="0021034E" w:rsidRDefault="00B773D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Jednokratne pomoći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1468" w14:textId="26E4A41D" w:rsidR="0021034E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9D4A" w14:textId="77777777" w:rsidR="0021034E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12F9" w14:textId="77777777" w:rsidR="0021034E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B44C" w14:textId="2E5F7991" w:rsidR="0021034E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49C14839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388D" w14:textId="18FF9689" w:rsidR="0021034E" w:rsidRDefault="0021034E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2116" w14:textId="2413F9F7" w:rsidR="0021034E" w:rsidRDefault="00B773D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stanovanja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14BF" w14:textId="5540B078" w:rsidR="0021034E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AF5D" w14:textId="74E23803" w:rsidR="0021034E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63AB" w14:textId="69D05888" w:rsidR="0021034E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F6BA4" w14:textId="7F5664E6" w:rsidR="0021034E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7A78633A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7DCA" w14:textId="77777777" w:rsidR="0021034E" w:rsidRDefault="0021034E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6201" w14:textId="526F3B88" w:rsidR="0021034E" w:rsidRDefault="00B773D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za ogrijev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C657" w14:textId="375DAA1C" w:rsidR="0021034E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A263" w14:textId="77777777" w:rsidR="0021034E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A54D" w14:textId="77777777" w:rsidR="0021034E" w:rsidRDefault="0021034E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6631" w14:textId="1172F8A9" w:rsidR="0021034E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22B776EB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AAF8" w14:textId="77777777" w:rsidR="0021034E" w:rsidRDefault="0021034E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D286" w14:textId="17A49C67" w:rsidR="0021034E" w:rsidRDefault="00B773D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31DD8" w14:textId="4BE1F1B4" w:rsidR="0021034E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CC607" w14:textId="017C053E" w:rsidR="0021034E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15.000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DD39" w14:textId="203B93C7" w:rsidR="0021034E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13,64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B604" w14:textId="3C653543" w:rsidR="0021034E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125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B773DB" w:rsidRPr="0045424E" w14:paraId="1A82C241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90116" w14:textId="2B5B1F6F" w:rsidR="00B773DB" w:rsidRDefault="00B773D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987B" w14:textId="5589FEFD" w:rsidR="00B773DB" w:rsidRDefault="00B773D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ZAŽELI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5B1AC" w14:textId="671CF100" w:rsidR="00B773DB" w:rsidRDefault="00B773DB" w:rsidP="00B773D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657.000,00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1197" w14:textId="62387366" w:rsidR="00B773DB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-221.800,00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59C4E" w14:textId="422A1268" w:rsidR="00B773DB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-33,76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3CFF" w14:textId="10731151" w:rsidR="00B773DB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435.200,00</w:t>
            </w:r>
          </w:p>
        </w:tc>
      </w:tr>
      <w:tr w:rsidR="00B773DB" w:rsidRPr="0045424E" w14:paraId="0B9D0686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1BA8" w14:textId="3686E7C5" w:rsidR="00B773DB" w:rsidRDefault="00B773D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T201007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CE370" w14:textId="589B994C" w:rsidR="00B773DB" w:rsidRDefault="00B773D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„Žene u fokusu“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E647" w14:textId="204E12B9" w:rsidR="00B773DB" w:rsidRDefault="00B773DB" w:rsidP="00B773D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FA2D" w14:textId="1D80825C" w:rsidR="00B773DB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1.400.000,00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55A8" w14:textId="3E275E88" w:rsidR="00B773DB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3E88B" w14:textId="162FB971" w:rsidR="00B773DB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1.400.000,00</w:t>
            </w:r>
          </w:p>
        </w:tc>
      </w:tr>
    </w:tbl>
    <w:p w14:paraId="3F6B06EF" w14:textId="07F5CA95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53CF54C2" w14:textId="0A6A24A8" w:rsidR="00B773DB" w:rsidRDefault="00B773DB" w:rsidP="00B773DB">
      <w:pPr>
        <w:pStyle w:val="Odlomakpopisa"/>
        <w:ind w:left="426"/>
        <w:jc w:val="both"/>
      </w:pPr>
      <w:r>
        <w:t>Program 2011 – Demografska obnova i unapređenje stanovanja</w:t>
      </w:r>
    </w:p>
    <w:p w14:paraId="53F36AD8" w14:textId="77777777" w:rsidR="00B773DB" w:rsidRDefault="00B773DB" w:rsidP="00B773D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B773DB" w14:paraId="1F1B57D3" w14:textId="77777777" w:rsidTr="00165673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6CE8A" w14:textId="77777777" w:rsidR="00B773DB" w:rsidRDefault="00B773DB" w:rsidP="00165673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E5773" w14:textId="77777777" w:rsidR="00B773DB" w:rsidRDefault="00B773DB" w:rsidP="00165673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DD662" w14:textId="77777777" w:rsidR="00B773DB" w:rsidRDefault="00B773DB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2DE5" w14:textId="77777777" w:rsidR="00B773DB" w:rsidRDefault="00B773DB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B773DB" w14:paraId="12B3DC73" w14:textId="77777777" w:rsidTr="00165673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0504E1" w14:textId="77777777" w:rsidR="00B773DB" w:rsidRDefault="00B773DB" w:rsidP="00165673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6992AAB" w14:textId="77777777" w:rsidR="00B773DB" w:rsidRDefault="00B773DB" w:rsidP="00165673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6B093" w14:textId="77777777" w:rsidR="00B773DB" w:rsidRDefault="00B773DB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0B1B2" w14:textId="77777777" w:rsidR="00B773DB" w:rsidRDefault="00B773DB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DDFA5" w14:textId="77777777" w:rsidR="00B773DB" w:rsidRDefault="00B773DB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97895" w14:textId="77777777" w:rsidR="00B773DB" w:rsidRDefault="00B773DB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B773DB" w14:paraId="072B576D" w14:textId="77777777" w:rsidTr="00165673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CE5F8" w14:textId="48E19975" w:rsidR="00B773DB" w:rsidRDefault="00B773DB" w:rsidP="0016567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F2BCC" w14:textId="0DDDC796" w:rsidR="00B773DB" w:rsidRDefault="00B773DB" w:rsidP="0016567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Demografska obnova i unapređenje stanovanja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FD646" w14:textId="11E10A4A" w:rsidR="00B773DB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515.000,00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C18DD" w14:textId="2BB3A21A" w:rsidR="00B773DB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2C389" w14:textId="11F98F15" w:rsidR="00B773DB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40BF4" w14:textId="61DC1495" w:rsidR="00B773DB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465.000,00</w:t>
            </w:r>
          </w:p>
        </w:tc>
      </w:tr>
      <w:tr w:rsidR="00B773DB" w:rsidRPr="0045424E" w14:paraId="7957D2CE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A486" w14:textId="6C8005C1" w:rsidR="00B773DB" w:rsidRPr="0045424E" w:rsidRDefault="00B773D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57DCC" w14:textId="0E259C05" w:rsidR="00B773DB" w:rsidRPr="0045424E" w:rsidRDefault="00B773D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Naknade za štete građanima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E222" w14:textId="30927F80" w:rsidR="00B773DB" w:rsidRPr="0045424E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2931" w14:textId="77777777" w:rsidR="00B773DB" w:rsidRPr="0045424E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F393" w14:textId="77777777" w:rsidR="00B773DB" w:rsidRPr="0045424E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81FC7" w14:textId="3E7F8AC6" w:rsidR="00B773DB" w:rsidRPr="0045424E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B773DB" w:rsidRPr="0045424E" w14:paraId="1ECCF444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2DE9" w14:textId="784446E8" w:rsidR="00B773DB" w:rsidRDefault="00B773D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10DE6" w14:textId="276219C7" w:rsidR="00B773DB" w:rsidRDefault="00B773D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novorođeno dijete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0A9F" w14:textId="2CB1833A" w:rsidR="00B773DB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35F9" w14:textId="6B4C3724" w:rsidR="00B773DB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-50.000,00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84DA" w14:textId="063C513C" w:rsidR="00B773DB" w:rsidRDefault="00B773DB" w:rsidP="00B773DB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      33,33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482F" w14:textId="4748BD70" w:rsidR="00B773DB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</w:tr>
      <w:tr w:rsidR="00B773DB" w:rsidRPr="0045424E" w14:paraId="230BAF33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3893B" w14:textId="67A3A689" w:rsidR="00B773DB" w:rsidRDefault="00B773D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45C92" w14:textId="224D6149" w:rsidR="00B773DB" w:rsidRDefault="00B773D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Potpora za kupnju prve nekretnine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3977" w14:textId="42A9FA83" w:rsidR="00B773DB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3756" w14:textId="77777777" w:rsidR="00B773DB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C56C" w14:textId="77777777" w:rsidR="00B773DB" w:rsidRDefault="00B773D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E8F49" w14:textId="05EFFC99" w:rsidR="00B773DB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F615321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E7D3" w14:textId="6A107386" w:rsidR="003B79C1" w:rsidRDefault="003B79C1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A5B1A" w14:textId="5B6C16BD" w:rsidR="003B79C1" w:rsidRDefault="003B79C1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5B8EE" w14:textId="702B0B9D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180.000,00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5D0D" w14:textId="7A907070" w:rsidR="003B79C1" w:rsidRDefault="003B79C1" w:rsidP="003B79C1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             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865B" w14:textId="5661D766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013D" w14:textId="2D24162D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180.000,00</w:t>
            </w:r>
          </w:p>
        </w:tc>
      </w:tr>
    </w:tbl>
    <w:p w14:paraId="5C737A9D" w14:textId="75AFBA49" w:rsidR="003B79C1" w:rsidRDefault="003B79C1" w:rsidP="003B79C1">
      <w:pPr>
        <w:pStyle w:val="Odlomakpopisa"/>
        <w:ind w:left="426"/>
        <w:jc w:val="both"/>
      </w:pPr>
      <w:r>
        <w:t>Program 2012 – Financiranje vjerskih zajednica</w:t>
      </w:r>
    </w:p>
    <w:p w14:paraId="5533B0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763F7A3D" w14:textId="77777777" w:rsidTr="00165673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EB0CC" w14:textId="77777777" w:rsidR="003B79C1" w:rsidRDefault="003B79C1" w:rsidP="00165673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15FEC" w14:textId="77777777" w:rsidR="003B79C1" w:rsidRDefault="003B79C1" w:rsidP="00165673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9A418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911E0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69DC1F0F" w14:textId="77777777" w:rsidTr="00165673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C417B61" w14:textId="77777777" w:rsidR="003B79C1" w:rsidRDefault="003B79C1" w:rsidP="00165673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2736F0" w14:textId="77777777" w:rsidR="003B79C1" w:rsidRDefault="003B79C1" w:rsidP="00165673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39B63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CE4BB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FA383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0C0A9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2034A979" w14:textId="77777777" w:rsidTr="00165673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07278" w14:textId="50766711" w:rsidR="003B79C1" w:rsidRDefault="003B79C1" w:rsidP="0016567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42E45" w14:textId="4CE78F40" w:rsidR="003B79C1" w:rsidRDefault="003B79C1" w:rsidP="0016567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0149D" w14:textId="75C94F31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39524" w14:textId="77777777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D5234" w14:textId="4DD98247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783B5" w14:textId="719E6BB2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R="003B79C1" w:rsidRPr="0045424E" w14:paraId="33333459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63DF5" w14:textId="05C655E4" w:rsidR="003B79C1" w:rsidRPr="0045424E" w:rsidRDefault="003B79C1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A201201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39FEB" w14:textId="6D42B496" w:rsidR="003B79C1" w:rsidRPr="0045424E" w:rsidRDefault="003B79C1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D1E4" w14:textId="0F6D0436" w:rsidR="003B79C1" w:rsidRPr="0045424E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D14C" w14:textId="77777777" w:rsidR="003B79C1" w:rsidRPr="0045424E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436AA" w14:textId="77777777" w:rsidR="003B79C1" w:rsidRPr="0045424E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DA5E" w14:textId="1B9CF548" w:rsidR="003B79C1" w:rsidRPr="0045424E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</w:tr>
    </w:tbl>
    <w:p w14:paraId="3FDD0754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124CFC8A" w14:textId="77777777" w:rsidR="00B773DB" w:rsidRDefault="00B773DB" w:rsidP="00B773DB">
      <w:pPr>
        <w:pStyle w:val="Standard"/>
        <w:spacing w:after="0"/>
        <w:jc w:val="left"/>
        <w:rPr>
          <w:rFonts w:cs="Calibri"/>
        </w:rPr>
      </w:pPr>
    </w:p>
    <w:p w14:paraId="6F7A9362" w14:textId="2BB8B3E8" w:rsidR="003B79C1" w:rsidRDefault="003B79C1" w:rsidP="003B79C1">
      <w:pPr>
        <w:pStyle w:val="Odlomakpopisa"/>
        <w:ind w:left="426"/>
        <w:jc w:val="both"/>
      </w:pPr>
      <w:r>
        <w:t>Program 2013 – Zaštita i promicanje prava i interesa osoba s invaliditetom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2BEBC839" w14:textId="77777777" w:rsidTr="00165673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E27DC" w14:textId="77777777" w:rsidR="003B79C1" w:rsidRDefault="003B79C1" w:rsidP="00165673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BECCD" w14:textId="77777777" w:rsidR="003B79C1" w:rsidRDefault="003B79C1" w:rsidP="00165673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8520F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0DE45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4DE06B66" w14:textId="77777777" w:rsidTr="003B79C1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F6CED4E" w14:textId="77777777" w:rsidR="003B79C1" w:rsidRDefault="003B79C1" w:rsidP="00165673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0D87E75" w14:textId="77777777" w:rsidR="003B79C1" w:rsidRDefault="003B79C1" w:rsidP="00165673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84663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135C8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91033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F467F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3BB486A9" w14:textId="77777777" w:rsidTr="003B79C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0C29" w14:textId="06911B4B" w:rsidR="003B79C1" w:rsidRDefault="003B79C1" w:rsidP="0016567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04E25" w14:textId="0558069D" w:rsidR="003B79C1" w:rsidRDefault="003B79C1" w:rsidP="0016567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promicanje prava i interesa osoba s invaliditetom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C5B1" w14:textId="3634F043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718DA" w14:textId="77777777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13F49" w14:textId="11DFD4F5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9010" w14:textId="685D9030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</w:tr>
      <w:tr w:rsidR="003B79C1" w:rsidRPr="0045424E" w14:paraId="5B3B705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EDADD" w14:textId="3F97DEE6" w:rsidR="003B79C1" w:rsidRPr="0045424E" w:rsidRDefault="003B79C1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FF1E" w14:textId="62B84375" w:rsidR="003B79C1" w:rsidRPr="0045424E" w:rsidRDefault="003B79C1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Naknada zbog nezapošljavanja osoba s invaliditetom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E988" w14:textId="04512E6D" w:rsidR="003B79C1" w:rsidRPr="0045424E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D2C2" w14:textId="77777777" w:rsidR="003B79C1" w:rsidRPr="0045424E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639D6" w14:textId="77777777" w:rsidR="003B79C1" w:rsidRPr="0045424E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AD05" w14:textId="663B0961" w:rsidR="003B79C1" w:rsidRPr="0045424E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534C7C92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4CB7" w14:textId="413CB3B7" w:rsidR="003B79C1" w:rsidRDefault="003B79C1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C82B" w14:textId="33B842AE" w:rsidR="003B79C1" w:rsidRDefault="003B79C1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 invalidima i hendikepiranim osobama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0299" w14:textId="207EFE24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6D6B" w14:textId="77777777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6070" w14:textId="77777777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75DC" w14:textId="68D92FBD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2EEDCC1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CC6C" w14:textId="509C7239" w:rsidR="003B79C1" w:rsidRDefault="003B79C1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2DD8" w14:textId="520DB717" w:rsidR="003B79C1" w:rsidRDefault="003B79C1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Bubamara i Društvo Multiple skleroze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96C72" w14:textId="460C10F1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1500" w14:textId="77777777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8BB3" w14:textId="77777777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81EAE" w14:textId="712A4B1D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</w:tr>
    </w:tbl>
    <w:p w14:paraId="73BB176B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7E9088AC" w14:textId="251C27CA" w:rsidR="003B79C1" w:rsidRDefault="003B79C1" w:rsidP="003B79C1">
      <w:pPr>
        <w:pStyle w:val="Odlomakpopisa"/>
        <w:ind w:left="426"/>
        <w:jc w:val="both"/>
      </w:pPr>
      <w:r>
        <w:t>Program 2015 – Razvoj i sigurnost prometa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6891C7C8" w14:textId="77777777" w:rsidTr="00165673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1D510" w14:textId="77777777" w:rsidR="003B79C1" w:rsidRDefault="003B79C1" w:rsidP="00165673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7952F" w14:textId="77777777" w:rsidR="003B79C1" w:rsidRDefault="003B79C1" w:rsidP="00165673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32C20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0B1CD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5897151D" w14:textId="77777777" w:rsidTr="00165673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BAA3A58" w14:textId="77777777" w:rsidR="003B79C1" w:rsidRDefault="003B79C1" w:rsidP="00165673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C8D1106" w14:textId="77777777" w:rsidR="003B79C1" w:rsidRDefault="003B79C1" w:rsidP="00165673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2B87F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CA526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86173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F268F" w14:textId="77777777" w:rsidR="003B79C1" w:rsidRDefault="003B79C1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598138AB" w14:textId="77777777" w:rsidTr="00165673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1D938" w14:textId="3D70A7D1" w:rsidR="003B79C1" w:rsidRDefault="003B79C1" w:rsidP="0016567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6613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71176" w14:textId="3CF7A9BA" w:rsidR="003B79C1" w:rsidRDefault="006613EB" w:rsidP="0016567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i sigurnost prometa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5A6B8" w14:textId="5CDD7278" w:rsidR="003B79C1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817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9CC4B" w14:textId="77777777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F1EDA" w14:textId="1BB09CC8" w:rsidR="003B79C1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F8796" w14:textId="47B22925" w:rsidR="003B79C1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817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19E56DCD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D448" w14:textId="5678E68A" w:rsidR="003B79C1" w:rsidRPr="0045424E" w:rsidRDefault="003B79C1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6613E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B808" w14:textId="57C50F56" w:rsidR="003B79C1" w:rsidRPr="0045424E" w:rsidRDefault="006613E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Prometna signalizacija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D7A3" w14:textId="13C8BE4B" w:rsidR="003B79C1" w:rsidRPr="0045424E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C3BB0" w14:textId="77777777" w:rsidR="003B79C1" w:rsidRPr="0045424E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C6F9" w14:textId="77777777" w:rsidR="003B79C1" w:rsidRPr="0045424E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17FF" w14:textId="69E6207F" w:rsidR="003B79C1" w:rsidRPr="0045424E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621783C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CB2F" w14:textId="20567A61" w:rsidR="003B79C1" w:rsidRDefault="006613E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projekt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A50A" w14:textId="68DFBA77" w:rsidR="003B79C1" w:rsidRDefault="006613E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Semafori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C37BD" w14:textId="63F6C32F" w:rsidR="003B79C1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335F5" w14:textId="77777777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9F237" w14:textId="77777777" w:rsidR="003B79C1" w:rsidRDefault="003B79C1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E545" w14:textId="0C455C08" w:rsidR="003B79C1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5D0E6C6A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70D86194" w14:textId="77777777" w:rsidR="006613EB" w:rsidRDefault="006613EB" w:rsidP="00E743B8">
      <w:pPr>
        <w:pStyle w:val="Standard"/>
        <w:spacing w:after="0"/>
        <w:jc w:val="left"/>
        <w:rPr>
          <w:rFonts w:cs="Calibri"/>
        </w:rPr>
      </w:pPr>
    </w:p>
    <w:p w14:paraId="795CFA67" w14:textId="48538F1F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613E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Dječji vrtić Krijesnica</w:t>
      </w:r>
    </w:p>
    <w:p w14:paraId="48A66E94" w14:textId="33ED0732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246679" w14:textId="70554C2C" w:rsidR="006613EB" w:rsidRDefault="006613EB" w:rsidP="006613EB">
      <w:pPr>
        <w:pStyle w:val="Odlomakpopisa"/>
        <w:ind w:left="426"/>
        <w:jc w:val="both"/>
      </w:pPr>
      <w:r>
        <w:t>Program 2020 – Redovna djelatnost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6613EB" w14:paraId="60AC341A" w14:textId="77777777" w:rsidTr="00165673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B007" w14:textId="77777777" w:rsidR="006613EB" w:rsidRDefault="006613EB" w:rsidP="00165673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0B02B" w14:textId="77777777" w:rsidR="006613EB" w:rsidRDefault="006613EB" w:rsidP="00165673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3413B" w14:textId="77777777" w:rsidR="006613EB" w:rsidRDefault="006613EB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A4595" w14:textId="77777777" w:rsidR="006613EB" w:rsidRDefault="006613EB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6613EB" w14:paraId="7C2BC1AD" w14:textId="77777777" w:rsidTr="00165673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957B485" w14:textId="77777777" w:rsidR="006613EB" w:rsidRDefault="006613EB" w:rsidP="00165673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4B51B72" w14:textId="77777777" w:rsidR="006613EB" w:rsidRDefault="006613EB" w:rsidP="00165673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AC90A" w14:textId="77777777" w:rsidR="006613EB" w:rsidRDefault="006613EB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F82AA" w14:textId="77777777" w:rsidR="006613EB" w:rsidRDefault="006613EB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47B51" w14:textId="77777777" w:rsidR="006613EB" w:rsidRDefault="006613EB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B97D0" w14:textId="77777777" w:rsidR="006613EB" w:rsidRDefault="006613EB" w:rsidP="00165673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6613EB" w14:paraId="0F2E6C63" w14:textId="77777777" w:rsidTr="00165673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2161D" w14:textId="33378B6B" w:rsidR="006613EB" w:rsidRDefault="006613EB" w:rsidP="0016567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2020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73194" w14:textId="42AF1D6C" w:rsidR="006613EB" w:rsidRDefault="006613EB" w:rsidP="0016567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5A27B" w14:textId="5111104C" w:rsidR="006613EB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1.093.700,00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067F" w14:textId="77777777" w:rsidR="006613EB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130B8" w14:textId="77777777" w:rsidR="006613EB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-23,39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6E2F9" w14:textId="6AE640C4" w:rsidR="006613EB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1.093.700,00</w:t>
            </w:r>
          </w:p>
        </w:tc>
      </w:tr>
      <w:tr w:rsidR="006613EB" w:rsidRPr="0045424E" w14:paraId="7A3F4C21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0C43F" w14:textId="204483CE" w:rsidR="006613EB" w:rsidRPr="0045424E" w:rsidRDefault="006613E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53CB" w14:textId="1711A263" w:rsidR="006613EB" w:rsidRPr="0045424E" w:rsidRDefault="006613E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6159" w14:textId="07AC09AE" w:rsidR="006613EB" w:rsidRPr="0045424E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1.081.100,00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7291" w14:textId="77777777" w:rsidR="006613EB" w:rsidRPr="0045424E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F957" w14:textId="77777777" w:rsidR="006613EB" w:rsidRPr="0045424E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888C" w14:textId="776D72D7" w:rsidR="006613EB" w:rsidRPr="0045424E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1.081.100,00</w:t>
            </w:r>
          </w:p>
        </w:tc>
      </w:tr>
      <w:tr w:rsidR="006613EB" w:rsidRPr="0045424E" w14:paraId="4FF88B53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960E" w14:textId="191389B9" w:rsidR="006613EB" w:rsidRDefault="006613E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91E6" w14:textId="3A9405DD" w:rsidR="006613EB" w:rsidRDefault="006613E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Rad s djecom s poteškoćama u razvoju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CCDE" w14:textId="4DE72084" w:rsidR="006613EB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E2FD8" w14:textId="77777777" w:rsidR="006613EB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E7172" w14:textId="77777777" w:rsidR="006613EB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058C" w14:textId="1C54E3E8" w:rsidR="006613EB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</w:tr>
      <w:tr w:rsidR="006613EB" w:rsidRPr="0045424E" w14:paraId="736A3D27" w14:textId="77777777" w:rsidTr="00165673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C33A" w14:textId="63FC0A3D" w:rsidR="006613EB" w:rsidRDefault="006613E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K202003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33E8" w14:textId="699A8D3B" w:rsidR="006613EB" w:rsidRDefault="006613EB" w:rsidP="00165673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Oprema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08BA" w14:textId="132996AA" w:rsidR="006613EB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78F3" w14:textId="77777777" w:rsidR="006613EB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D0A8" w14:textId="77777777" w:rsidR="006613EB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705B" w14:textId="15B72239" w:rsidR="006613EB" w:rsidRDefault="006613EB" w:rsidP="00165673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</w:tr>
    </w:tbl>
    <w:p w14:paraId="4DB9092A" w14:textId="464AF8F5" w:rsidR="006613EB" w:rsidRDefault="006613EB" w:rsidP="006613EB">
      <w:pPr>
        <w:pStyle w:val="Standard"/>
        <w:spacing w:after="0"/>
        <w:jc w:val="left"/>
        <w:rPr>
          <w:rFonts w:cs="Calibri"/>
        </w:rPr>
      </w:pPr>
    </w:p>
    <w:p w14:paraId="453DB79B" w14:textId="300BFFEA" w:rsidR="003D2C9E" w:rsidRDefault="003D2C9E" w:rsidP="006613EB">
      <w:pPr>
        <w:pStyle w:val="Standard"/>
        <w:spacing w:after="0"/>
        <w:jc w:val="left"/>
        <w:rPr>
          <w:rFonts w:cs="Calibri"/>
        </w:rPr>
      </w:pPr>
    </w:p>
    <w:p w14:paraId="57658A79" w14:textId="6D7E3552" w:rsidR="003D2C9E" w:rsidRDefault="003D2C9E" w:rsidP="006613EB">
      <w:pPr>
        <w:pStyle w:val="Standard"/>
        <w:spacing w:after="0"/>
        <w:jc w:val="left"/>
        <w:rPr>
          <w:rFonts w:cs="Calibri"/>
        </w:rPr>
      </w:pPr>
    </w:p>
    <w:p w14:paraId="1DD0842D" w14:textId="77777777" w:rsidR="003D2C9E" w:rsidRDefault="003D2C9E" w:rsidP="006613EB">
      <w:pPr>
        <w:pStyle w:val="Standard"/>
        <w:spacing w:after="0"/>
        <w:jc w:val="left"/>
        <w:rPr>
          <w:rFonts w:cs="Calibri"/>
        </w:rPr>
      </w:pPr>
    </w:p>
    <w:p w14:paraId="2739E46E" w14:textId="77777777" w:rsidR="006613EB" w:rsidRP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028ED" w14:textId="77777777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24DF0B07" w14:textId="77777777" w:rsidR="00AA089A" w:rsidRPr="00367811" w:rsidRDefault="00AA089A" w:rsidP="00E743B8">
      <w:pPr>
        <w:pStyle w:val="Standard"/>
        <w:spacing w:after="0"/>
        <w:jc w:val="left"/>
        <w:rPr>
          <w:sz w:val="24"/>
          <w:szCs w:val="24"/>
        </w:rPr>
      </w:pPr>
    </w:p>
    <w:p w14:paraId="1BB6D9FF" w14:textId="13F168E9" w:rsidR="00E743B8" w:rsidRPr="00367811" w:rsidRDefault="00E743B8" w:rsidP="00E743B8">
      <w:pPr>
        <w:pStyle w:val="Standard"/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7811">
        <w:rPr>
          <w:rFonts w:ascii="Times New Roman" w:hAnsi="Times New Roman" w:cs="Times New Roman"/>
          <w:sz w:val="24"/>
          <w:szCs w:val="24"/>
        </w:rPr>
        <w:t>Kao što je u uvodu rečeno razlozi</w:t>
      </w:r>
      <w:r w:rsidR="0045424E">
        <w:rPr>
          <w:rFonts w:ascii="Times New Roman" w:hAnsi="Times New Roman" w:cs="Times New Roman"/>
          <w:sz w:val="24"/>
          <w:szCs w:val="24"/>
        </w:rPr>
        <w:t xml:space="preserve"> I</w:t>
      </w:r>
      <w:r w:rsidR="00E80B20">
        <w:rPr>
          <w:rFonts w:ascii="Times New Roman" w:hAnsi="Times New Roman" w:cs="Times New Roman"/>
          <w:sz w:val="24"/>
          <w:szCs w:val="24"/>
        </w:rPr>
        <w:t>I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Pr="00367811"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367811" w:rsidRPr="00367811">
        <w:rPr>
          <w:rFonts w:ascii="Times New Roman" w:hAnsi="Times New Roman" w:cs="Times New Roman"/>
          <w:sz w:val="24"/>
          <w:szCs w:val="24"/>
        </w:rPr>
        <w:t>20</w:t>
      </w:r>
      <w:r w:rsidRPr="00367811">
        <w:rPr>
          <w:rFonts w:ascii="Times New Roman" w:hAnsi="Times New Roman" w:cs="Times New Roman"/>
          <w:sz w:val="24"/>
          <w:szCs w:val="24"/>
        </w:rPr>
        <w:t>. godinu jesu izmjene i usklađenja između pozicija u prihodima i rashodima.</w:t>
      </w:r>
    </w:p>
    <w:p w14:paraId="50D5C5EE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766AA7B1" w14:textId="636B6FB6" w:rsidR="00E743B8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2BA99041" w14:textId="77777777" w:rsidR="003D2C9E" w:rsidRPr="00367811" w:rsidRDefault="003D2C9E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4517FFE1" w14:textId="77777777" w:rsidR="00E743B8" w:rsidRPr="00367811" w:rsidRDefault="00E743B8" w:rsidP="003D2C9E">
      <w:pPr>
        <w:pStyle w:val="Standard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678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E62DE7" w:rsidRPr="00367811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4FAADB5A" w14:textId="77011D7A" w:rsidR="00E62DE7" w:rsidRPr="00367811" w:rsidRDefault="00403F0C" w:rsidP="003D2C9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E62DE7" w:rsidRPr="00367811">
        <w:rPr>
          <w:rFonts w:ascii="Times New Roman" w:hAnsi="Times New Roman" w:cs="Times New Roman"/>
          <w:sz w:val="24"/>
          <w:szCs w:val="24"/>
        </w:rPr>
        <w:t xml:space="preserve"> Boris Dragičević, bacc.ing.agr.</w:t>
      </w:r>
    </w:p>
    <w:p w14:paraId="68ADDE7D" w14:textId="77777777" w:rsidR="00E62DE7" w:rsidRPr="00367811" w:rsidRDefault="00E62DE7">
      <w:pPr>
        <w:rPr>
          <w:rFonts w:ascii="Times New Roman" w:hAnsi="Times New Roman" w:cs="Times New Roman"/>
          <w:sz w:val="24"/>
          <w:szCs w:val="24"/>
        </w:rPr>
      </w:pPr>
    </w:p>
    <w:p w14:paraId="713D5698" w14:textId="77777777" w:rsidR="00E62DE7" w:rsidRDefault="00E62DE7"/>
    <w:p w14:paraId="593008B7" w14:textId="77777777" w:rsidR="00E62DE7" w:rsidRDefault="00E62DE7" w:rsidP="00E62DE7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2CB4C4B" w14:textId="77777777" w:rsidR="00E62DE7" w:rsidRDefault="00E62DE7" w:rsidP="00E62DE7">
      <w:pPr>
        <w:pStyle w:val="Standard"/>
        <w:spacing w:after="0"/>
        <w:jc w:val="right"/>
      </w:pPr>
    </w:p>
    <w:p w14:paraId="6C3A9DBA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1FC1E986" w14:textId="77777777" w:rsidR="00E743B8" w:rsidRDefault="00E743B8" w:rsidP="00E743B8">
      <w:pPr>
        <w:pStyle w:val="Standard"/>
      </w:pPr>
    </w:p>
    <w:p w14:paraId="6D288461" w14:textId="77777777" w:rsidR="00E74DE3" w:rsidRDefault="00E74DE3"/>
    <w:sectPr w:rsidR="00E74DE3" w:rsidSect="00A95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16B79"/>
    <w:multiLevelType w:val="multilevel"/>
    <w:tmpl w:val="9AE4B9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963C00"/>
    <w:multiLevelType w:val="multilevel"/>
    <w:tmpl w:val="36583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427407"/>
    <w:multiLevelType w:val="hybridMultilevel"/>
    <w:tmpl w:val="DED8AFC8"/>
    <w:lvl w:ilvl="0" w:tplc="27DA4F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54F4A"/>
    <w:multiLevelType w:val="hybridMultilevel"/>
    <w:tmpl w:val="417CA1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C2C7D"/>
    <w:multiLevelType w:val="multilevel"/>
    <w:tmpl w:val="F20A04A0"/>
    <w:styleLink w:val="WWNum1"/>
    <w:lvl w:ilvl="0">
      <w:numFmt w:val="bullet"/>
      <w:lvlText w:val="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19F3F9D"/>
    <w:multiLevelType w:val="hybridMultilevel"/>
    <w:tmpl w:val="3064B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D4B"/>
    <w:rsid w:val="00035EF4"/>
    <w:rsid w:val="0003729F"/>
    <w:rsid w:val="0004780A"/>
    <w:rsid w:val="00081212"/>
    <w:rsid w:val="000820B1"/>
    <w:rsid w:val="0009071B"/>
    <w:rsid w:val="000E11C6"/>
    <w:rsid w:val="000E1AB2"/>
    <w:rsid w:val="00145364"/>
    <w:rsid w:val="0015299E"/>
    <w:rsid w:val="001A5C29"/>
    <w:rsid w:val="001A5F9E"/>
    <w:rsid w:val="001A7B9B"/>
    <w:rsid w:val="001D1093"/>
    <w:rsid w:val="001E3B8E"/>
    <w:rsid w:val="002023DC"/>
    <w:rsid w:val="0021034E"/>
    <w:rsid w:val="0022235A"/>
    <w:rsid w:val="002565BA"/>
    <w:rsid w:val="00264944"/>
    <w:rsid w:val="00275562"/>
    <w:rsid w:val="002C5D45"/>
    <w:rsid w:val="002E5F30"/>
    <w:rsid w:val="00347CB7"/>
    <w:rsid w:val="0035527A"/>
    <w:rsid w:val="00367811"/>
    <w:rsid w:val="003A6F49"/>
    <w:rsid w:val="003B5F4E"/>
    <w:rsid w:val="003B79C1"/>
    <w:rsid w:val="003D2C9E"/>
    <w:rsid w:val="003E0509"/>
    <w:rsid w:val="00403F0C"/>
    <w:rsid w:val="00430595"/>
    <w:rsid w:val="0045424E"/>
    <w:rsid w:val="00457A75"/>
    <w:rsid w:val="00462D46"/>
    <w:rsid w:val="00483689"/>
    <w:rsid w:val="00492658"/>
    <w:rsid w:val="004C556C"/>
    <w:rsid w:val="004D5A7F"/>
    <w:rsid w:val="004E080A"/>
    <w:rsid w:val="00547F9D"/>
    <w:rsid w:val="005A04C3"/>
    <w:rsid w:val="005C066B"/>
    <w:rsid w:val="005D5EAB"/>
    <w:rsid w:val="00605100"/>
    <w:rsid w:val="00634DF1"/>
    <w:rsid w:val="0063528D"/>
    <w:rsid w:val="006613EB"/>
    <w:rsid w:val="006930C7"/>
    <w:rsid w:val="00724839"/>
    <w:rsid w:val="007333EC"/>
    <w:rsid w:val="0078651F"/>
    <w:rsid w:val="007D6D42"/>
    <w:rsid w:val="0082039F"/>
    <w:rsid w:val="00855CEF"/>
    <w:rsid w:val="008F2686"/>
    <w:rsid w:val="009B0893"/>
    <w:rsid w:val="009C01AD"/>
    <w:rsid w:val="009F27A9"/>
    <w:rsid w:val="00A01CA7"/>
    <w:rsid w:val="00A11267"/>
    <w:rsid w:val="00A27DC5"/>
    <w:rsid w:val="00A43740"/>
    <w:rsid w:val="00A64BDE"/>
    <w:rsid w:val="00A808D2"/>
    <w:rsid w:val="00A95F4A"/>
    <w:rsid w:val="00AA089A"/>
    <w:rsid w:val="00AC3585"/>
    <w:rsid w:val="00B00644"/>
    <w:rsid w:val="00B07D04"/>
    <w:rsid w:val="00B773DB"/>
    <w:rsid w:val="00B85A21"/>
    <w:rsid w:val="00C41F5E"/>
    <w:rsid w:val="00C61ACC"/>
    <w:rsid w:val="00C61D5E"/>
    <w:rsid w:val="00C77641"/>
    <w:rsid w:val="00C81013"/>
    <w:rsid w:val="00C86AAB"/>
    <w:rsid w:val="00CA7EEC"/>
    <w:rsid w:val="00CF0051"/>
    <w:rsid w:val="00CF41C9"/>
    <w:rsid w:val="00D02CAF"/>
    <w:rsid w:val="00D17F4F"/>
    <w:rsid w:val="00D36841"/>
    <w:rsid w:val="00D405EC"/>
    <w:rsid w:val="00D43D5D"/>
    <w:rsid w:val="00D96DE7"/>
    <w:rsid w:val="00D97A04"/>
    <w:rsid w:val="00DB520E"/>
    <w:rsid w:val="00DC22A0"/>
    <w:rsid w:val="00DC3BAE"/>
    <w:rsid w:val="00DD0F83"/>
    <w:rsid w:val="00E30F15"/>
    <w:rsid w:val="00E31275"/>
    <w:rsid w:val="00E62DE7"/>
    <w:rsid w:val="00E63BA5"/>
    <w:rsid w:val="00E743B8"/>
    <w:rsid w:val="00E74DE3"/>
    <w:rsid w:val="00E80B20"/>
    <w:rsid w:val="00EC02E3"/>
    <w:rsid w:val="00EC0FEA"/>
    <w:rsid w:val="00F2213A"/>
    <w:rsid w:val="00F905AD"/>
    <w:rsid w:val="00FB3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50BF"/>
  <w15:docId w15:val="{6462B16E-346C-47AF-A672-9A162928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3B8"/>
    <w:pPr>
      <w:widowControl w:val="0"/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styleId="Naslov1">
    <w:name w:val="heading 1"/>
    <w:basedOn w:val="Normal"/>
    <w:next w:val="Normal"/>
    <w:link w:val="Naslov1Char"/>
    <w:qFormat/>
    <w:rsid w:val="003D2C9E"/>
    <w:pPr>
      <w:keepNext/>
      <w:widowControl/>
      <w:suppressAutoHyphens w:val="0"/>
      <w:autoSpaceDN/>
      <w:spacing w:after="0"/>
      <w:jc w:val="left"/>
      <w:outlineLvl w:val="0"/>
    </w:pPr>
    <w:rPr>
      <w:rFonts w:ascii="Arial" w:eastAsia="Times New Roman" w:hAnsi="Arial" w:cs="Arial"/>
      <w:b/>
      <w:bCs/>
      <w:i/>
      <w:kern w:val="0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3D2C9E"/>
    <w:pPr>
      <w:keepNext/>
      <w:widowControl/>
      <w:suppressAutoHyphens w:val="0"/>
      <w:autoSpaceDN/>
      <w:spacing w:after="0"/>
      <w:jc w:val="left"/>
      <w:outlineLvl w:val="1"/>
    </w:pPr>
    <w:rPr>
      <w:rFonts w:ascii="Arial" w:eastAsia="Times New Roman" w:hAnsi="Arial" w:cs="Arial"/>
      <w:i/>
      <w:kern w:val="0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sonormal0">
    <w:name w:val="msonormal"/>
    <w:basedOn w:val="Normal"/>
    <w:rsid w:val="00E743B8"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E743B8"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Standard">
    <w:name w:val="Standard"/>
    <w:rsid w:val="00E743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E743B8"/>
    <w:pPr>
      <w:spacing w:after="120"/>
    </w:pPr>
  </w:style>
  <w:style w:type="paragraph" w:customStyle="1" w:styleId="Heading">
    <w:name w:val="Heading"/>
    <w:basedOn w:val="Standard"/>
    <w:next w:val="Textbody"/>
    <w:rsid w:val="00E743B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rsid w:val="00E743B8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rsid w:val="00E743B8"/>
    <w:pPr>
      <w:suppressLineNumbers/>
    </w:pPr>
  </w:style>
  <w:style w:type="paragraph" w:customStyle="1" w:styleId="TableHeading">
    <w:name w:val="Table Heading"/>
    <w:basedOn w:val="TableContents"/>
    <w:rsid w:val="00E743B8"/>
    <w:pPr>
      <w:jc w:val="center"/>
    </w:pPr>
    <w:rPr>
      <w:b/>
      <w:bCs/>
    </w:rPr>
  </w:style>
  <w:style w:type="paragraph" w:styleId="Opisslike">
    <w:name w:val="caption"/>
    <w:basedOn w:val="Standard"/>
    <w:semiHidden/>
    <w:unhideWhenUsed/>
    <w:qFormat/>
    <w:rsid w:val="00E743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opis">
    <w:name w:val="List"/>
    <w:basedOn w:val="Textbody"/>
    <w:semiHidden/>
    <w:unhideWhenUsed/>
    <w:rsid w:val="00E743B8"/>
    <w:rPr>
      <w:rFonts w:cs="Lucida Sans"/>
    </w:rPr>
  </w:style>
  <w:style w:type="numbering" w:customStyle="1" w:styleId="WWNum1">
    <w:name w:val="WWNum1"/>
    <w:rsid w:val="00E743B8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6A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6AAB"/>
    <w:rPr>
      <w:rFonts w:ascii="Segoe UI" w:eastAsia="SimSun" w:hAnsi="Segoe UI" w:cs="Segoe UI"/>
      <w:kern w:val="3"/>
      <w:sz w:val="18"/>
      <w:szCs w:val="18"/>
    </w:rPr>
  </w:style>
  <w:style w:type="character" w:customStyle="1" w:styleId="Naslov1Char">
    <w:name w:val="Naslov 1 Char"/>
    <w:basedOn w:val="Zadanifontodlomka"/>
    <w:link w:val="Naslov1"/>
    <w:rsid w:val="003D2C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3D2C9E"/>
    <w:rPr>
      <w:rFonts w:ascii="Arial" w:eastAsia="Times New Roman" w:hAnsi="Arial" w:cs="Arial"/>
      <w:i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C0383-1835-4FA4-9A69-D27E7F5C6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2164</Words>
  <Characters>12335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Dubravaka Vrselja</cp:lastModifiedBy>
  <cp:revision>5</cp:revision>
  <cp:lastPrinted>2020-07-22T11:24:00Z</cp:lastPrinted>
  <dcterms:created xsi:type="dcterms:W3CDTF">2020-07-21T10:51:00Z</dcterms:created>
  <dcterms:modified xsi:type="dcterms:W3CDTF">2020-07-22T11:25:00Z</dcterms:modified>
</cp:coreProperties>
</file>